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B519A9" w:rsidRPr="00AD16D2" w:rsidTr="003F0EC0">
        <w:trPr>
          <w:trHeight w:val="390"/>
        </w:trPr>
        <w:tc>
          <w:tcPr>
            <w:tcW w:w="10659" w:type="dxa"/>
            <w:gridSpan w:val="9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OSNOVNA ŠKOLA LJUDEVITA GAJA</w:t>
            </w:r>
            <w:r>
              <w:rPr>
                <w:b/>
                <w:bCs/>
              </w:rPr>
              <w:t>, UDŽBENICI ZA POVRAT NA KRAJU NAST.GOD.2016./2017.</w:t>
            </w: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64" w:type="dxa"/>
            <w:gridSpan w:val="7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</w:tr>
      <w:tr w:rsidR="00B519A9" w:rsidRPr="00AD16D2" w:rsidTr="003F0EC0">
        <w:trPr>
          <w:trHeight w:val="315"/>
        </w:trPr>
        <w:tc>
          <w:tcPr>
            <w:tcW w:w="1098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Kat. Br.</w:t>
            </w:r>
          </w:p>
        </w:tc>
        <w:tc>
          <w:tcPr>
            <w:tcW w:w="370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Naziv udžbenika</w:t>
            </w:r>
          </w:p>
        </w:tc>
        <w:tc>
          <w:tcPr>
            <w:tcW w:w="40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Autor(i)</w:t>
            </w:r>
          </w:p>
        </w:tc>
        <w:tc>
          <w:tcPr>
            <w:tcW w:w="1558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Vrsta izdanja</w:t>
            </w:r>
          </w:p>
        </w:tc>
        <w:tc>
          <w:tcPr>
            <w:tcW w:w="7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Cijena</w:t>
            </w:r>
          </w:p>
        </w:tc>
        <w:tc>
          <w:tcPr>
            <w:tcW w:w="1933" w:type="dxa"/>
            <w:gridSpan w:val="3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Nakladnik</w:t>
            </w:r>
          </w:p>
        </w:tc>
        <w:tc>
          <w:tcPr>
            <w:tcW w:w="842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Novo</w:t>
            </w:r>
          </w:p>
        </w:tc>
        <w:tc>
          <w:tcPr>
            <w:tcW w:w="1048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Razred</w:t>
            </w: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16D2">
              <w:rPr>
                <w:b/>
                <w:bCs/>
                <w:sz w:val="28"/>
                <w:szCs w:val="28"/>
              </w:rPr>
              <w:t xml:space="preserve">Osnovna škola - redovni program - 7. razred osnovne škole 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MATEMATIKA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4603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MATEMATIČKI IZAZOVI 7 : udžbenik i zbirka zadataka iz matematike za sedmi razred - prvi dio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Gordana Paić, Željko Bošnjak, Boris </w:t>
            </w:r>
            <w:proofErr w:type="spellStart"/>
            <w:r w:rsidRPr="00AD16D2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4604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MATEMATIČKI IZAZOVI 7 : udžbenik i zbirka zadataka iz matematike za sedmi razred - drugi dio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Gordana Paić, Željko Bošnjak, Boris </w:t>
            </w:r>
            <w:proofErr w:type="spellStart"/>
            <w:r w:rsidRPr="00AD16D2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GLAZBENA KULTURA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4544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SVIJET GLAZBE 7 : udžbenik za glazbenu kulturu u sedmom razredu osnovne škole (s CD-om)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Ante </w:t>
            </w:r>
            <w:proofErr w:type="spellStart"/>
            <w:r w:rsidRPr="00AD16D2">
              <w:t>Gašpardi</w:t>
            </w:r>
            <w:proofErr w:type="spellEnd"/>
            <w:r w:rsidRPr="00AD16D2">
              <w:t xml:space="preserve">, </w:t>
            </w:r>
            <w:proofErr w:type="spellStart"/>
            <w:r w:rsidRPr="00AD16D2">
              <w:t>Tonka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Lazarić</w:t>
            </w:r>
            <w:proofErr w:type="spellEnd"/>
            <w:r w:rsidRPr="00AD16D2">
              <w:t xml:space="preserve">, Nevenka Raguž, Zoran </w:t>
            </w:r>
            <w:proofErr w:type="spellStart"/>
            <w:r w:rsidRPr="00AD16D2">
              <w:t>Štefanac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HRVATSKI JEZIK - KNJIŽEVNOST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5652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SNAGA RIJEČI 7 : hrvatska čitanka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sedmom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Anita Šojat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  <w:p w:rsidR="00B519A9" w:rsidRPr="00AD16D2" w:rsidRDefault="00B519A9" w:rsidP="003F0EC0">
            <w:pPr>
              <w:spacing w:after="0" w:line="240" w:lineRule="auto"/>
            </w:pPr>
          </w:p>
          <w:p w:rsidR="00B519A9" w:rsidRPr="00AD16D2" w:rsidRDefault="00B519A9" w:rsidP="003F0EC0">
            <w:pPr>
              <w:spacing w:after="0" w:line="240" w:lineRule="auto"/>
            </w:pP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1904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HRVATSKA KRIJESNICA 7 : udžbenik hrvatskoga jezika za 7.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Mirjana Jukić, Slavica Kovač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LJEVAK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GEOGRAFIJA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5160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GEOGRAFIJA 7 : udžbenik geografije za sedmi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Slaven </w:t>
            </w:r>
            <w:proofErr w:type="spellStart"/>
            <w:r w:rsidRPr="00AD16D2">
              <w:t>Imre</w:t>
            </w:r>
            <w:proofErr w:type="spellEnd"/>
            <w:r w:rsidRPr="00AD16D2">
              <w:t xml:space="preserve">, Petar Perić, Matija Pintarić, Zoran </w:t>
            </w:r>
            <w:proofErr w:type="spellStart"/>
            <w:r w:rsidRPr="00AD16D2">
              <w:t>Stiperski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lastRenderedPageBreak/>
              <w:t xml:space="preserve">POVIJEST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4622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POVIJEST 7 : udžbenik za 7.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Miroslav </w:t>
            </w:r>
            <w:proofErr w:type="spellStart"/>
            <w:r w:rsidRPr="00AD16D2">
              <w:t>Akmadža</w:t>
            </w:r>
            <w:proofErr w:type="spellEnd"/>
            <w:r w:rsidRPr="00AD16D2">
              <w:t>, Stjepan Bekavac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LIKOVNA KULTURA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5235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POGLED, POTEZ 7 : udžbenik likovne kulture za sedmi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Ana </w:t>
            </w:r>
            <w:proofErr w:type="spellStart"/>
            <w:r w:rsidRPr="00AD16D2">
              <w:t>Šobat</w:t>
            </w:r>
            <w:proofErr w:type="spellEnd"/>
            <w:r w:rsidRPr="00AD16D2">
              <w:t xml:space="preserve">, Martina </w:t>
            </w:r>
            <w:proofErr w:type="spellStart"/>
            <w:r w:rsidRPr="00AD16D2">
              <w:t>Kosec</w:t>
            </w:r>
            <w:proofErr w:type="spellEnd"/>
            <w:r w:rsidRPr="00AD16D2">
              <w:t xml:space="preserve">, </w:t>
            </w:r>
            <w:proofErr w:type="spellStart"/>
            <w:r w:rsidRPr="00AD16D2">
              <w:t>Jurana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Linarić</w:t>
            </w:r>
            <w:proofErr w:type="spellEnd"/>
            <w:r w:rsidRPr="00AD16D2">
              <w:t>, Emina Mijatović, Zdenka Bilušić, Dijana Nazor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TEHNIČKA KULTURA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5765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ČUDESNI SVIJET TEHNIKE 7 : udžbenik tehničke kulture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sedmom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Gordan Bartolić, Vladimir Delić, Andrija Gregurić, Ivan Jukić, Ivica Kolarić, Dragan Stanojević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ENGLESKI JEZIK - VII. GODINA UČENJA, I. STRANI JEZIK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5577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WAY TO GO 4 PLUS : udžbenik engleskog jezika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</w:t>
            </w:r>
            <w:proofErr w:type="spellStart"/>
            <w:r w:rsidRPr="00AD16D2">
              <w:t>mateijalima</w:t>
            </w:r>
            <w:proofErr w:type="spellEnd"/>
            <w:r w:rsidRPr="00AD16D2">
              <w:t xml:space="preserve"> u sedmom razredu osnovne škole - 7. godina učenja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proofErr w:type="spellStart"/>
            <w:r w:rsidRPr="00AD16D2">
              <w:t>Olinka</w:t>
            </w:r>
            <w:proofErr w:type="spellEnd"/>
            <w:r w:rsidRPr="00AD16D2">
              <w:t xml:space="preserve"> Breka, Maja Mardešić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BIOLOGIJA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4497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BIOLOGIJA 7 : udžbenik iz biologije za sedmi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Valerija Begić, Julijana </w:t>
            </w:r>
            <w:proofErr w:type="spellStart"/>
            <w:r w:rsidRPr="00AD16D2">
              <w:t>Madaj</w:t>
            </w:r>
            <w:proofErr w:type="spellEnd"/>
            <w:r w:rsidRPr="00AD16D2">
              <w:t xml:space="preserve"> Prpić, Daniela Novoselić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FIZIKA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4525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FIZIKA 7 : udžbenik za 7.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proofErr w:type="spellStart"/>
            <w:r w:rsidRPr="00AD16D2">
              <w:t>Zumbulka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Beštak</w:t>
            </w:r>
            <w:proofErr w:type="spellEnd"/>
            <w:r w:rsidRPr="00AD16D2">
              <w:t xml:space="preserve"> Kadić, Nada Brković, Planinka Pećina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ALFA, ELEMENT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7. razred osnovne škole</w:t>
            </w:r>
          </w:p>
        </w:tc>
      </w:tr>
      <w:tr w:rsidR="00B519A9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</w:p>
          <w:p w:rsidR="00B519A9" w:rsidRPr="00AD16D2" w:rsidRDefault="00B519A9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KEMIJA </w:t>
            </w:r>
          </w:p>
        </w:tc>
      </w:tr>
      <w:tr w:rsidR="00B519A9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4583</w:t>
            </w:r>
          </w:p>
        </w:tc>
        <w:tc>
          <w:tcPr>
            <w:tcW w:w="4127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KEMIJA 7 : udžbenik iz kemije za </w:t>
            </w:r>
            <w:r>
              <w:t>7.</w:t>
            </w:r>
            <w:r w:rsidRPr="00AD16D2">
              <w:t xml:space="preserve">razred </w:t>
            </w:r>
            <w:r>
              <w:t>os</w:t>
            </w:r>
          </w:p>
        </w:tc>
        <w:tc>
          <w:tcPr>
            <w:tcW w:w="4040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proofErr w:type="spellStart"/>
            <w:r w:rsidRPr="00AD16D2">
              <w:t>Draginja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Mrvoš</w:t>
            </w:r>
            <w:proofErr w:type="spellEnd"/>
            <w:r w:rsidRPr="00AD16D2">
              <w:t>-</w:t>
            </w:r>
            <w:proofErr w:type="spellStart"/>
            <w:r w:rsidRPr="00AD16D2">
              <w:t>Sermek</w:t>
            </w:r>
            <w:proofErr w:type="spellEnd"/>
            <w:r w:rsidRPr="00AD16D2">
              <w:t xml:space="preserve">, Maja Kovačević, </w:t>
            </w:r>
          </w:p>
        </w:tc>
        <w:tc>
          <w:tcPr>
            <w:tcW w:w="1553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B519A9" w:rsidRPr="00AD16D2" w:rsidRDefault="00B519A9" w:rsidP="003F0EC0">
            <w:pPr>
              <w:spacing w:after="0" w:line="240" w:lineRule="auto"/>
            </w:pPr>
            <w:r w:rsidRPr="00AD16D2">
              <w:t xml:space="preserve">7. razred </w:t>
            </w:r>
            <w:proofErr w:type="spellStart"/>
            <w:r>
              <w:t>oš</w:t>
            </w:r>
            <w:proofErr w:type="spellEnd"/>
          </w:p>
        </w:tc>
      </w:tr>
    </w:tbl>
    <w:p w:rsidR="002B5661" w:rsidRPr="00B519A9" w:rsidRDefault="002B5661" w:rsidP="00B519A9">
      <w:bookmarkStart w:id="0" w:name="_GoBack"/>
      <w:bookmarkEnd w:id="0"/>
    </w:p>
    <w:sectPr w:rsidR="002B5661" w:rsidRPr="00B519A9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36443"/>
    <w:rsid w:val="0007288E"/>
    <w:rsid w:val="000F3E6A"/>
    <w:rsid w:val="00281CAC"/>
    <w:rsid w:val="002B5661"/>
    <w:rsid w:val="00471F19"/>
    <w:rsid w:val="007A2D19"/>
    <w:rsid w:val="00B455B1"/>
    <w:rsid w:val="00B519A9"/>
    <w:rsid w:val="00C7183D"/>
    <w:rsid w:val="00E53C10"/>
    <w:rsid w:val="00E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2017-05-29T08:22:00Z</dcterms:created>
  <dcterms:modified xsi:type="dcterms:W3CDTF">2017-05-29T08:22:00Z</dcterms:modified>
</cp:coreProperties>
</file>