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7"/>
        <w:gridCol w:w="1077"/>
        <w:gridCol w:w="56"/>
        <w:gridCol w:w="1007"/>
        <w:gridCol w:w="126"/>
        <w:gridCol w:w="708"/>
      </w:tblGrid>
      <w:tr w:rsidR="00C5326C" w14:paraId="256822A1" w14:textId="77777777" w:rsidTr="00C5326C">
        <w:trPr>
          <w:trHeight w:val="256"/>
        </w:trPr>
        <w:tc>
          <w:tcPr>
            <w:tcW w:w="1289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97"/>
            </w:tblGrid>
            <w:tr w:rsidR="00DC1263" w14:paraId="64FC2D75" w14:textId="77777777">
              <w:trPr>
                <w:trHeight w:val="256"/>
              </w:trPr>
              <w:tc>
                <w:tcPr>
                  <w:tcW w:w="128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81CF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OŠ LJUDEVITA GAJA</w:t>
                  </w:r>
                </w:p>
              </w:tc>
            </w:tr>
          </w:tbl>
          <w:p w14:paraId="3968D9C4" w14:textId="77777777" w:rsidR="00DC1263" w:rsidRDefault="00DC1263">
            <w:pPr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DC1263" w14:paraId="1DB38C94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6FC2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Datum:</w:t>
                  </w:r>
                </w:p>
              </w:tc>
            </w:tr>
          </w:tbl>
          <w:p w14:paraId="0C24D6A5" w14:textId="77777777" w:rsidR="00DC1263" w:rsidRDefault="00DC1263">
            <w:pPr>
              <w:spacing w:after="0" w:line="240" w:lineRule="auto"/>
            </w:pPr>
          </w:p>
        </w:tc>
        <w:tc>
          <w:tcPr>
            <w:tcW w:w="56" w:type="dxa"/>
          </w:tcPr>
          <w:p w14:paraId="7C4B395A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0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DC1263" w14:paraId="06E5928D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4217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13.07.2022</w:t>
                  </w:r>
                </w:p>
              </w:tc>
            </w:tr>
          </w:tbl>
          <w:p w14:paraId="3033F27B" w14:textId="77777777" w:rsidR="00DC1263" w:rsidRDefault="00DC1263">
            <w:pPr>
              <w:spacing w:after="0" w:line="240" w:lineRule="auto"/>
            </w:pPr>
          </w:p>
        </w:tc>
        <w:tc>
          <w:tcPr>
            <w:tcW w:w="708" w:type="dxa"/>
          </w:tcPr>
          <w:p w14:paraId="5922C18D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DC1263" w14:paraId="7A8954DF" w14:textId="77777777">
        <w:trPr>
          <w:trHeight w:val="26"/>
        </w:trPr>
        <w:tc>
          <w:tcPr>
            <w:tcW w:w="12897" w:type="dxa"/>
          </w:tcPr>
          <w:p w14:paraId="27053D40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F0B9406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A3A6081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07" w:type="dxa"/>
          </w:tcPr>
          <w:p w14:paraId="3C9502CA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3B98D5A0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14:paraId="71483795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C5326C" w14:paraId="06E24A05" w14:textId="77777777" w:rsidTr="00C5326C">
        <w:trPr>
          <w:trHeight w:val="256"/>
        </w:trPr>
        <w:tc>
          <w:tcPr>
            <w:tcW w:w="1289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97"/>
            </w:tblGrid>
            <w:tr w:rsidR="00DC1263" w14:paraId="24FE1378" w14:textId="77777777">
              <w:trPr>
                <w:trHeight w:val="256"/>
              </w:trPr>
              <w:tc>
                <w:tcPr>
                  <w:tcW w:w="128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89F80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ZAPREŠIĆ</w:t>
                  </w:r>
                </w:p>
              </w:tc>
            </w:tr>
          </w:tbl>
          <w:p w14:paraId="423DA907" w14:textId="77777777" w:rsidR="00DC1263" w:rsidRDefault="00DC1263">
            <w:pPr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DC1263" w14:paraId="1EB88D88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8A4CF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Vrijeme:</w:t>
                  </w:r>
                </w:p>
              </w:tc>
            </w:tr>
          </w:tbl>
          <w:p w14:paraId="291A6B68" w14:textId="77777777" w:rsidR="00DC1263" w:rsidRDefault="00DC1263">
            <w:pPr>
              <w:spacing w:after="0" w:line="240" w:lineRule="auto"/>
            </w:pPr>
          </w:p>
        </w:tc>
        <w:tc>
          <w:tcPr>
            <w:tcW w:w="56" w:type="dxa"/>
          </w:tcPr>
          <w:p w14:paraId="759735D1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0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DC1263" w14:paraId="0D42C0FC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8863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12:58</w:t>
                  </w:r>
                </w:p>
              </w:tc>
            </w:tr>
          </w:tbl>
          <w:p w14:paraId="54F22976" w14:textId="77777777" w:rsidR="00DC1263" w:rsidRDefault="00DC1263">
            <w:pPr>
              <w:spacing w:after="0" w:line="240" w:lineRule="auto"/>
            </w:pPr>
          </w:p>
        </w:tc>
        <w:tc>
          <w:tcPr>
            <w:tcW w:w="708" w:type="dxa"/>
          </w:tcPr>
          <w:p w14:paraId="0E525061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DC1263" w14:paraId="5C7E5FED" w14:textId="77777777">
        <w:trPr>
          <w:trHeight w:val="26"/>
        </w:trPr>
        <w:tc>
          <w:tcPr>
            <w:tcW w:w="12897" w:type="dxa"/>
          </w:tcPr>
          <w:p w14:paraId="323E5ECF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DC7FF7F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CA16BE1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07" w:type="dxa"/>
          </w:tcPr>
          <w:p w14:paraId="77B447D0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5A33F5CA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14:paraId="166930B5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C5326C" w14:paraId="30B65D79" w14:textId="77777777" w:rsidTr="00C5326C">
        <w:trPr>
          <w:trHeight w:val="256"/>
        </w:trPr>
        <w:tc>
          <w:tcPr>
            <w:tcW w:w="1289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3"/>
            </w:tblGrid>
            <w:tr w:rsidR="00DC1263" w14:paraId="77F75152" w14:textId="77777777">
              <w:trPr>
                <w:trHeight w:val="256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2EE9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Ljudevita Gaja  2</w:t>
                  </w:r>
                </w:p>
              </w:tc>
            </w:tr>
          </w:tbl>
          <w:p w14:paraId="65F7A169" w14:textId="77777777" w:rsidR="00DC1263" w:rsidRDefault="00DC1263">
            <w:pPr>
              <w:spacing w:after="0" w:line="240" w:lineRule="auto"/>
            </w:pPr>
          </w:p>
        </w:tc>
        <w:tc>
          <w:tcPr>
            <w:tcW w:w="708" w:type="dxa"/>
          </w:tcPr>
          <w:p w14:paraId="204C7878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DC1263" w14:paraId="0BAE5BAD" w14:textId="77777777">
        <w:trPr>
          <w:trHeight w:val="26"/>
        </w:trPr>
        <w:tc>
          <w:tcPr>
            <w:tcW w:w="12897" w:type="dxa"/>
          </w:tcPr>
          <w:p w14:paraId="5F2CC88A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4165150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73A5B93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07" w:type="dxa"/>
          </w:tcPr>
          <w:p w14:paraId="14D81DBA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41F91DD8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14:paraId="0CFAC6EE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C5326C" w14:paraId="01BA2A84" w14:textId="77777777" w:rsidTr="00C5326C">
        <w:trPr>
          <w:trHeight w:val="256"/>
        </w:trPr>
        <w:tc>
          <w:tcPr>
            <w:tcW w:w="1289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3"/>
            </w:tblGrid>
            <w:tr w:rsidR="00DC1263" w14:paraId="7D913959" w14:textId="77777777">
              <w:trPr>
                <w:trHeight w:val="256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FACB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10290 ZAPREŠIĆ</w:t>
                  </w:r>
                </w:p>
              </w:tc>
            </w:tr>
          </w:tbl>
          <w:p w14:paraId="475201DE" w14:textId="77777777" w:rsidR="00DC1263" w:rsidRDefault="00DC1263">
            <w:pPr>
              <w:spacing w:after="0" w:line="240" w:lineRule="auto"/>
            </w:pPr>
          </w:p>
        </w:tc>
        <w:tc>
          <w:tcPr>
            <w:tcW w:w="708" w:type="dxa"/>
          </w:tcPr>
          <w:p w14:paraId="56A136A5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DC1263" w14:paraId="5663C5D9" w14:textId="77777777">
        <w:trPr>
          <w:trHeight w:val="26"/>
        </w:trPr>
        <w:tc>
          <w:tcPr>
            <w:tcW w:w="12897" w:type="dxa"/>
          </w:tcPr>
          <w:p w14:paraId="5DFDC3DF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B502B83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DA227D6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07" w:type="dxa"/>
          </w:tcPr>
          <w:p w14:paraId="50DF48A2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20F24D7D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14:paraId="0A9377B3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C5326C" w14:paraId="61CFBC3C" w14:textId="77777777" w:rsidTr="00C5326C">
        <w:trPr>
          <w:trHeight w:val="256"/>
        </w:trPr>
        <w:tc>
          <w:tcPr>
            <w:tcW w:w="1289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3"/>
            </w:tblGrid>
            <w:tr w:rsidR="00DC1263" w14:paraId="3036B5D2" w14:textId="77777777">
              <w:trPr>
                <w:trHeight w:val="256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9FC0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11090108512</w:t>
                  </w:r>
                </w:p>
              </w:tc>
            </w:tr>
          </w:tbl>
          <w:p w14:paraId="3DE9F6E1" w14:textId="77777777" w:rsidR="00DC1263" w:rsidRDefault="00DC1263">
            <w:pPr>
              <w:spacing w:after="0" w:line="240" w:lineRule="auto"/>
            </w:pPr>
          </w:p>
        </w:tc>
        <w:tc>
          <w:tcPr>
            <w:tcW w:w="708" w:type="dxa"/>
          </w:tcPr>
          <w:p w14:paraId="57F15ED3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DC1263" w14:paraId="5371E8F3" w14:textId="77777777">
        <w:trPr>
          <w:trHeight w:val="168"/>
        </w:trPr>
        <w:tc>
          <w:tcPr>
            <w:tcW w:w="12897" w:type="dxa"/>
          </w:tcPr>
          <w:p w14:paraId="7975461A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30F3A66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A4024B6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07" w:type="dxa"/>
          </w:tcPr>
          <w:p w14:paraId="29CD22CD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3DBCCD4B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14:paraId="0F1C8047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C5326C" w14:paraId="23DCE991" w14:textId="77777777" w:rsidTr="00C5326C">
        <w:trPr>
          <w:trHeight w:val="396"/>
        </w:trPr>
        <w:tc>
          <w:tcPr>
            <w:tcW w:w="1289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3"/>
            </w:tblGrid>
            <w:tr w:rsidR="00DC1263" w14:paraId="04892140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A537" w14:textId="4462B61A" w:rsidR="00DC1263" w:rsidRDefault="00C53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IZVJEŠTAJ O IZVRŠENJU FINANCIJSKOG PLANA</w:t>
                  </w:r>
                  <w:r w:rsidR="00677C9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2022</w:t>
                  </w:r>
                </w:p>
              </w:tc>
            </w:tr>
          </w:tbl>
          <w:p w14:paraId="1BCD47CE" w14:textId="77777777" w:rsidR="00DC1263" w:rsidRDefault="00DC1263">
            <w:pPr>
              <w:spacing w:after="0" w:line="240" w:lineRule="auto"/>
            </w:pPr>
          </w:p>
        </w:tc>
        <w:tc>
          <w:tcPr>
            <w:tcW w:w="708" w:type="dxa"/>
          </w:tcPr>
          <w:p w14:paraId="1DE6371C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DC1263" w14:paraId="41AB36DF" w14:textId="77777777">
        <w:trPr>
          <w:trHeight w:val="28"/>
        </w:trPr>
        <w:tc>
          <w:tcPr>
            <w:tcW w:w="12897" w:type="dxa"/>
          </w:tcPr>
          <w:p w14:paraId="6CF92296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CB0B633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24A96FA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07" w:type="dxa"/>
          </w:tcPr>
          <w:p w14:paraId="528E9D22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442EF08D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14:paraId="57CF2AD6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C5326C" w14:paraId="0AFE0868" w14:textId="77777777" w:rsidTr="00C5326C">
        <w:trPr>
          <w:trHeight w:val="396"/>
        </w:trPr>
        <w:tc>
          <w:tcPr>
            <w:tcW w:w="1289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3"/>
            </w:tblGrid>
            <w:tr w:rsidR="00DC1263" w14:paraId="1B28A24F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EEC3" w14:textId="77777777" w:rsidR="00DC1263" w:rsidRDefault="00677C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za razdoblje od 1.1.2022. do 30.6.2022.</w:t>
                  </w:r>
                </w:p>
              </w:tc>
            </w:tr>
          </w:tbl>
          <w:p w14:paraId="00E760A8" w14:textId="77777777" w:rsidR="00DC1263" w:rsidRDefault="00DC1263">
            <w:pPr>
              <w:spacing w:after="0" w:line="240" w:lineRule="auto"/>
            </w:pPr>
          </w:p>
        </w:tc>
        <w:tc>
          <w:tcPr>
            <w:tcW w:w="708" w:type="dxa"/>
          </w:tcPr>
          <w:p w14:paraId="4209BF55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DC1263" w14:paraId="5B1C4078" w14:textId="77777777">
        <w:trPr>
          <w:trHeight w:val="170"/>
        </w:trPr>
        <w:tc>
          <w:tcPr>
            <w:tcW w:w="12897" w:type="dxa"/>
          </w:tcPr>
          <w:p w14:paraId="4E95402B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ECB88E9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15043EF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007" w:type="dxa"/>
          </w:tcPr>
          <w:p w14:paraId="2F4B1A3E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6F3A7E15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14:paraId="3203E95C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C5326C" w14:paraId="445B2219" w14:textId="77777777" w:rsidTr="00C5326C">
        <w:tc>
          <w:tcPr>
            <w:tcW w:w="1289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7"/>
            </w:tblGrid>
            <w:tr w:rsidR="00DC1263" w14:paraId="2CC4BBDA" w14:textId="77777777">
              <w:trPr>
                <w:trHeight w:val="141"/>
              </w:trPr>
              <w:tc>
                <w:tcPr>
                  <w:tcW w:w="15038" w:type="dxa"/>
                </w:tcPr>
                <w:p w14:paraId="65E21176" w14:textId="77777777" w:rsidR="00DC1263" w:rsidRDefault="00DC126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C1263" w14:paraId="16951A33" w14:textId="77777777">
              <w:tc>
                <w:tcPr>
                  <w:tcW w:w="1503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37"/>
                  </w:tblGrid>
                  <w:tr w:rsidR="00DC1263" w14:paraId="318F6775" w14:textId="77777777">
                    <w:trPr>
                      <w:trHeight w:val="7540"/>
                    </w:trPr>
                    <w:tc>
                      <w:tcPr>
                        <w:tcW w:w="1503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"/>
                          <w:gridCol w:w="1559"/>
                          <w:gridCol w:w="6661"/>
                          <w:gridCol w:w="1559"/>
                          <w:gridCol w:w="1574"/>
                          <w:gridCol w:w="1417"/>
                          <w:gridCol w:w="850"/>
                        </w:tblGrid>
                        <w:tr w:rsidR="00DC1263" w14:paraId="73C33E9F" w14:textId="77777777">
                          <w:trPr>
                            <w:trHeight w:val="205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6767D3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406C406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9AE0C3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AAD76B9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BB087E6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REALIZIRANO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5A6396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RAZLIKA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CAB5406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INDEKS</w:t>
                              </w:r>
                            </w:p>
                          </w:tc>
                        </w:tr>
                        <w:tr w:rsidR="00DC1263" w14:paraId="5A02A26F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4464ECD" w14:textId="77777777" w:rsidR="00DC1263" w:rsidRDefault="00DC1263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849DDD3" w14:textId="77777777" w:rsidR="00DC1263" w:rsidRDefault="00DC1263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4CFA8D8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8D1AFF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17.073.000,00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95168C7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8.212.556,90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32D6059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8.860.443,10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ED6302A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48,10</w:t>
                              </w:r>
                            </w:p>
                          </w:tc>
                        </w:tr>
                        <w:tr w:rsidR="00DC1263" w14:paraId="080CB95E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1E5ABC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18BB30A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60712E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GRAD ZAPREŠIĆ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E2D6CA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17.073.000,00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E56DE93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8.212.556,90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A5630E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8.860.443,10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4D5C5A9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48,10</w:t>
                              </w:r>
                            </w:p>
                          </w:tc>
                        </w:tr>
                        <w:tr w:rsidR="00DC1263" w14:paraId="75D6AF4C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B2FFDDF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B2B5317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81F7598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Porezni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9EF12B3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1.870.542,00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AD25A2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812.515,96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4899211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1.058.026,04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B56454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43,44</w:t>
                              </w:r>
                            </w:p>
                          </w:tc>
                        </w:tr>
                        <w:tr w:rsidR="00DC1263" w14:paraId="45888C9F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80FED12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06AC20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67111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9060045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za financiranje rashoda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453D32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1.870.542,00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4970BE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812.515,96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177111A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1.058.026,04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FD7D162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43,44</w:t>
                              </w:r>
                            </w:p>
                          </w:tc>
                        </w:tr>
                        <w:tr w:rsidR="00DC1263" w14:paraId="1F8EFA93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2877885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227481B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1.7.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805F9B7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Porezni prihod za decentralizirane funkcije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49CD61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986.558,00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258CB4B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587.514,16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37BD9E9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399.043,84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1637512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59,55</w:t>
                              </w:r>
                            </w:p>
                          </w:tc>
                        </w:tr>
                        <w:tr w:rsidR="00DC1263" w14:paraId="03908EB2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2F945F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5BD879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67111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8CA39B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za financiranje rashoda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6D1858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986.558,00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F4BDA28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587.514,16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FD29D6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399.043,84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A3AF9DE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59,55</w:t>
                              </w:r>
                            </w:p>
                          </w:tc>
                        </w:tr>
                        <w:tr w:rsidR="00DC1263" w14:paraId="6C374538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BBEFC5C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8E42A04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2.7.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42CB810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vlastiti prihodi - PK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29E2B21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77.500,00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8E991CA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13.536,00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38AD583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63.964,00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02DE858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17,47</w:t>
                              </w:r>
                            </w:p>
                          </w:tc>
                        </w:tr>
                        <w:tr w:rsidR="00DC1263" w14:paraId="25059209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F67599A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P0256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AE51DEB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65268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2B9AA52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prihodi za posebne namjene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7C7DF7C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9D56DC3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BE0CA3F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9BBCF1F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C1263" w14:paraId="191081BE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1C01878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1778C16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66141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245EF54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prodanih proizvoda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FFB19FE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F21131E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3.498,00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2E761AE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- 3.498,00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19B2CBF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C1263" w14:paraId="40115623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94E0E25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817D28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66151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CAB2799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pruženih usluga OŠ Lj.Gaj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D1AD7AC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37.500,00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D0B913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10.038,00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58F4B4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27.462,00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AB07F52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26,77</w:t>
                              </w:r>
                            </w:p>
                          </w:tc>
                        </w:tr>
                        <w:tr w:rsidR="00DC1263" w14:paraId="4B07D469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4226563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6987DA6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3193EB9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komunalne naknade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A87E485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A56ADB1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131.087,50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A5234F1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- 101.087,50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EC5F2FE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436,96</w:t>
                              </w:r>
                            </w:p>
                          </w:tc>
                        </w:tr>
                        <w:tr w:rsidR="00DC1263" w14:paraId="38050DA3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66CADB2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2502836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67121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82348FB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za financiranje rashoda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CB382D9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DAFAB7B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131.087,50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524FD9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- 101.087,50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CDFA38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436,96</w:t>
                              </w:r>
                            </w:p>
                          </w:tc>
                        </w:tr>
                        <w:tr w:rsidR="00DC1263" w14:paraId="072E6510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4E8F125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77E47E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3.5.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D859D9F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Uplate roditelja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9FCD387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1.425.900,00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34B91C6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690.374,36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5242774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735.525,64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0A74C5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48,42</w:t>
                              </w:r>
                            </w:p>
                          </w:tc>
                        </w:tr>
                        <w:tr w:rsidR="00DC1263" w14:paraId="73FC7413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9E7D2D5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P0070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D8FFBCF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65264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7BC2A83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Sufinanciranje cijene usluga,participacije i slično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B7B63D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1.425.900,00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AD7030C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617.422,86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9CC8BE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808.477,14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ACDCB48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43,30</w:t>
                              </w:r>
                            </w:p>
                          </w:tc>
                        </w:tr>
                        <w:tr w:rsidR="00DC1263" w14:paraId="17D445C8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FE04E6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P0407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A0EB91B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65267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1E01A93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s naslova osiguranja, refundacije štete i totalne štete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D68441A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4099D52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3.687,50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FE520A4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- 3.687,50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42202DA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C1263" w14:paraId="117FCAE4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585C24D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77BEA1A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65268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7D0B107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prihodi za posebne namjene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C241B42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03671EA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69.264,00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3BD0E07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- 69.264,00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CFEB3A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C1263" w14:paraId="4EA37AC9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E9756DB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EEBFB15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4.1.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E0C2147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izravnanja za DEC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659A07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ED2D47B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92E7FFF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7F149A9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C1263" w14:paraId="181A7CC0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0AA592B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22BB2E4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63511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17AC0CC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izravnanja za decentralizirane funkcije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434880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94109AD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F1D0E02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AF4C9A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C1263" w14:paraId="29B9D304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308C32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7F27B8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4.5.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23713F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proračuna - PK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FBC4896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442.300,00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539A65E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56.371,01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FB03200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385.928,99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57AF947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12,74</w:t>
                              </w:r>
                            </w:p>
                          </w:tc>
                        </w:tr>
                        <w:tr w:rsidR="00DC1263" w14:paraId="5FE43D9F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E0F919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P0299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C11A36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63612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0175333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iz DP - Lj.G.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9DF8D3D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90.300,00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03A4277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49.667,83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61498E3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40.632,17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F3A0526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55,00</w:t>
                              </w:r>
                            </w:p>
                          </w:tc>
                        </w:tr>
                        <w:tr w:rsidR="00DC1263" w14:paraId="34F59FE5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21CED27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AC2DCB1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63613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0993EE0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-Županija za Lj.G.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20E09A3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F94B27F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5.156,22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90646A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- 4.656,22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C690BC8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1.031,24</w:t>
                              </w:r>
                            </w:p>
                          </w:tc>
                        </w:tr>
                        <w:tr w:rsidR="00DC1263" w14:paraId="080AD576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E03DC6C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P0319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2BF8F9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63622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2FB24DA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 iz državnog proračuna OŠ Lj.Gaj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C1821A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351.500,00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5A92784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1.443,83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55DDE79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350.056,17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2CBAE7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0,41</w:t>
                              </w:r>
                            </w:p>
                          </w:tc>
                        </w:tr>
                        <w:tr w:rsidR="00DC1263" w14:paraId="425F088D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2ABC36C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74B883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63911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2D74EDC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Tekući prijenosi između proračunskih korisnika istog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F91C85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C808E9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103,13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00AB062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- 103,13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51D5BFF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C1263" w14:paraId="63F0C205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2D7D234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CA7EB95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4.8.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105930A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Tekuća pomoć iz DP- prijenos EU sredstava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E6AD4B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377.700,00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592D4BD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118.391,65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CF81CDE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259.308,35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578520E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31,35</w:t>
                              </w:r>
                            </w:p>
                          </w:tc>
                        </w:tr>
                        <w:tr w:rsidR="00DC1263" w14:paraId="41EE7799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5018FA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P0265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9DAFC85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63811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1166205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iz DP temeljem prijenosa EU sredstava- Znanje svima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2BB1C48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289.700,00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F38AE0D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115.211,53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C7A15E5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174.488,47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A6BEB2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39,77</w:t>
                              </w:r>
                            </w:p>
                          </w:tc>
                        </w:tr>
                        <w:tr w:rsidR="00DC1263" w14:paraId="27050DC6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46F069D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P0288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25DB3AA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63811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C259B3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iz DP temeljem prijenosa EU sred. Školska shema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F7F2CF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88.000,00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C2AAD50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3.180,12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47C628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84.819,88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889BC2F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3,61</w:t>
                              </w:r>
                            </w:p>
                          </w:tc>
                        </w:tr>
                        <w:tr w:rsidR="00DC1263" w14:paraId="7D03624B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7EE2F56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79AB7E1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4.A.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58D1112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Kapitalna pomoć iz DP - prijenos EU sredstava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FD4D3AD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2C98284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A0E6BC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2C0798A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C1263" w14:paraId="2D396575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DEDC2C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P0396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1B14073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63821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026C06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 iz državnog proračuna temeljem prijenosa EU sredstava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FF6D967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BFF193D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478044F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70.000,00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B4A5205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C1263" w14:paraId="1155BC3B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F5F29A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F68C128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4.B.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0C6F2BF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Državni proračun - MZO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5B73B6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11.581.500,00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72DD4B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5.802.766,26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A0475B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5.778.733,74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ADE6858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50,10</w:t>
                              </w:r>
                            </w:p>
                          </w:tc>
                        </w:tr>
                        <w:tr w:rsidR="00DC1263" w14:paraId="577ED9D5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122E91E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P0352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55FAE4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63612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486D240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iz državnog proračuna proračunskim korisnicima proračuna JLP(R)S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33C976C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11.581.500,00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89F097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5.802.766,26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4DF88FB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5.778.733,74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E96BA88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50,10</w:t>
                              </w:r>
                            </w:p>
                          </w:tc>
                        </w:tr>
                        <w:tr w:rsidR="00DC1263" w14:paraId="6AD7AEF3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877A5D5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121B3F8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6.5.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50217E5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naknada šteta s naslova osiguranja - PK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5B8E20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F68249B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9515D58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11.000,00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176EFBB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C1263" w14:paraId="28587E52" w14:textId="77777777">
                          <w:trPr>
                            <w:trHeight w:val="226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F5F8E32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P0114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DEFFFC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65267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90F4F12" w14:textId="77777777" w:rsidR="00DC1263" w:rsidRDefault="00677C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s naslova osiguranja, refundacije štete i totalne št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B594E4B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C1D442C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9CD3D48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11.000,00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1B498D9" w14:textId="77777777" w:rsidR="00DC1263" w:rsidRDefault="00677C9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</w:tbl>
                      <w:p w14:paraId="65F2E02F" w14:textId="77777777" w:rsidR="00DC1263" w:rsidRDefault="00DC126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580BB0F" w14:textId="77777777" w:rsidR="00DC1263" w:rsidRDefault="00DC1263">
                  <w:pPr>
                    <w:spacing w:after="0" w:line="240" w:lineRule="auto"/>
                  </w:pPr>
                </w:p>
              </w:tc>
            </w:tr>
          </w:tbl>
          <w:p w14:paraId="711AD1A5" w14:textId="77777777" w:rsidR="00DC1263" w:rsidRDefault="00DC1263">
            <w:pPr>
              <w:spacing w:after="0" w:line="240" w:lineRule="auto"/>
            </w:pPr>
          </w:p>
        </w:tc>
        <w:tc>
          <w:tcPr>
            <w:tcW w:w="126" w:type="dxa"/>
          </w:tcPr>
          <w:p w14:paraId="3B2F7027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14:paraId="25EE5C64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</w:tbl>
    <w:p w14:paraId="7737F4A4" w14:textId="77777777" w:rsidR="00DC1263" w:rsidRDefault="00677C9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8"/>
        <w:gridCol w:w="835"/>
      </w:tblGrid>
      <w:tr w:rsidR="00DC1263" w14:paraId="746F6EBE" w14:textId="77777777">
        <w:trPr>
          <w:trHeight w:val="141"/>
        </w:trPr>
        <w:tc>
          <w:tcPr>
            <w:tcW w:w="15038" w:type="dxa"/>
          </w:tcPr>
          <w:p w14:paraId="38B1366F" w14:textId="77777777" w:rsidR="00DC1263" w:rsidRDefault="00DC1263">
            <w:pPr>
              <w:pStyle w:val="EmptyCellLayoutStyle"/>
              <w:spacing w:after="0" w:line="240" w:lineRule="auto"/>
            </w:pPr>
          </w:p>
        </w:tc>
        <w:tc>
          <w:tcPr>
            <w:tcW w:w="835" w:type="dxa"/>
          </w:tcPr>
          <w:p w14:paraId="018207BC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  <w:tr w:rsidR="00DC1263" w14:paraId="5755A3E1" w14:textId="77777777">
        <w:tc>
          <w:tcPr>
            <w:tcW w:w="15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1559"/>
              <w:gridCol w:w="6661"/>
              <w:gridCol w:w="1559"/>
              <w:gridCol w:w="1574"/>
              <w:gridCol w:w="1417"/>
              <w:gridCol w:w="850"/>
            </w:tblGrid>
            <w:tr w:rsidR="00DC1263" w14:paraId="0A8292F9" w14:textId="77777777">
              <w:trPr>
                <w:trHeight w:val="205"/>
              </w:trPr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F858B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71882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66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81283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F1B7D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2609A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REALIZIRANO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4DD43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RAZLIKA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D4104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INDEKS</w:t>
                  </w:r>
                </w:p>
              </w:tc>
            </w:tr>
            <w:tr w:rsidR="00DC1263" w14:paraId="03128C3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D1FFD" w14:textId="77777777" w:rsidR="00DC1263" w:rsidRDefault="00DC126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11C53" w14:textId="77777777" w:rsidR="00DC1263" w:rsidRDefault="00DC126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8A02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5BA4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17.073.000,00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8577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8.028.436,41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12F8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9.044.563,59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81A3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47,02</w:t>
                  </w:r>
                </w:p>
              </w:tc>
            </w:tr>
            <w:tr w:rsidR="00DC1263" w14:paraId="584C419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A0AD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E204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84DA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7088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17.073.000,00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F2A9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8.028.436,41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1ACF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9.044.563,59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5257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47,02</w:t>
                  </w:r>
                </w:p>
              </w:tc>
            </w:tr>
            <w:tr w:rsidR="00DC1263" w14:paraId="5CEE19D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D308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A4E8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37B7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ŠKOLE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380A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17.073.000,00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B885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8.028.436,41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B681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9.044.563,59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55AE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47,02</w:t>
                  </w:r>
                </w:p>
              </w:tc>
            </w:tr>
            <w:tr w:rsidR="00DC1263" w14:paraId="678BC7A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1AAC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1D9E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14517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0660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OŠ LJUDEVITA GAJA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7EE5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17.073.000,00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F75D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8.028.436,41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8AB1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9.044.563,59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7B5F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47,02</w:t>
                  </w:r>
                </w:p>
              </w:tc>
            </w:tr>
            <w:tr w:rsidR="00DC1263" w14:paraId="59AF7CF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80B9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2891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1DEF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4937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12.519.760,00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AD46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6.275.658,99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2B9B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6.244.101,01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BCD4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50,13</w:t>
                  </w:r>
                </w:p>
              </w:tc>
            </w:tr>
            <w:tr w:rsidR="00DC1263" w14:paraId="7AC4E32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A6EA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3720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A585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B43A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11.581.500,00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EBC1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5.791.791,90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2FCE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5.789.708,10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CDA0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50,01</w:t>
                  </w:r>
                </w:p>
              </w:tc>
            </w:tr>
            <w:tr w:rsidR="00DC1263" w14:paraId="7800A78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C551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95D7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A520005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2D5A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 i rashodi za zaposlene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A349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11.581.500,00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0658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5.791.791,90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3389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5.789.708,10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DF4A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50,01</w:t>
                  </w:r>
                </w:p>
              </w:tc>
            </w:tr>
            <w:tr w:rsidR="00DC1263" w14:paraId="6454C14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7CA9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4206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CF56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Porezni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02BC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CD26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11.103,94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F9F9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- 11.103,94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A413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2D2026F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6D87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C451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2A19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D5CA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8E51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11.103,94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8619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- 11.103,94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4C25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25BF419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3EE1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25ED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E5B6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5D99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90E6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11.103,94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B8F9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- 11.103,94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16B5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2F2E49D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33F8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8EE7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03B1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6E91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9297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11.103,94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89BB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- 11.103,94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A7B0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47AA92D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424A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R5266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E3F0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4EA2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po sudskim presudama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6ADC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4C70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6.442,80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4A32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- 6.442,80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2C9F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3C318C1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0566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R5267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EFFB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4CAC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2F53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684D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966,44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4077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- 966,44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F8A1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5AE00B9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8323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R5269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C068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2737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obvezno zdravstveno osiguranje zaštite zdravlja na radu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50FC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9F91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6A88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- 32,22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AFD9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0CC0484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A338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R5271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7329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D547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osiguranje u slučaju nezaposlenosti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EA2F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DAA2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47EC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- 109,53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009A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5A70D08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2A7F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R5273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34B9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32961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86A1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Troškovi sudskih postupaka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A42E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5764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947,37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6696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- 947,37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5E9A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BEB996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DB63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R5277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46BF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FCD7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 na doprinose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9E7B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ADB4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902,20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BFCE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- 902,20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2F5C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D1A525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9C50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R5279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8CD6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34339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CA7C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zatezne kamate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E7D4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9C95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1.703,38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EDF2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- 1.703,38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4E53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286D4F1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5818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74BF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4.B.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9615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Državni proračun - MZO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781E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11.581.500,00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F18B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5.780.687,96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4FB3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5.800.812,04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73D0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49,91</w:t>
                  </w:r>
                </w:p>
              </w:tc>
            </w:tr>
            <w:tr w:rsidR="00DC1263" w14:paraId="4CC96E8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F466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D71C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1CEC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5B38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11.581.500,00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628B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5.780.687,96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52EC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5.800.812,04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F6B0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49,91</w:t>
                  </w:r>
                </w:p>
              </w:tc>
            </w:tr>
            <w:tr w:rsidR="00DC1263" w14:paraId="27F8376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2882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E798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98B8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9D50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11.581.500,00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EC02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5.780.687,96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EFBC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5.800.812,04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EBA9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49,91</w:t>
                  </w:r>
                </w:p>
              </w:tc>
            </w:tr>
            <w:tr w:rsidR="00DC1263" w14:paraId="4BF0DBC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12A8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94FE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B99F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DE63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11.581.500,00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62EF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5.780.687,96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38E4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5.800.812,04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6BCA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49,91</w:t>
                  </w:r>
                </w:p>
              </w:tc>
            </w:tr>
            <w:tr w:rsidR="00DC1263" w14:paraId="259E0B4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BBA6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AF73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A746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0B6E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9.040.000,00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5EF8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4.487.335,30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2AA3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4.552.664,70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8E53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49,64</w:t>
                  </w:r>
                </w:p>
              </w:tc>
            </w:tr>
            <w:tr w:rsidR="00DC1263" w14:paraId="5ECFD6B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487A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R5041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467A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9FF6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prekovremeni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8356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4F36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171.696,29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B7BF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138.303,71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02EC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55,39</w:t>
                  </w:r>
                </w:p>
              </w:tc>
            </w:tr>
            <w:tr w:rsidR="00DC1263" w14:paraId="59BAE93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D3AC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R5042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5517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231C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posebne uvjete 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C249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570E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15.913,35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92DE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24.086,65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2C48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39,78</w:t>
                  </w:r>
                </w:p>
              </w:tc>
            </w:tr>
            <w:tr w:rsidR="00DC1263" w14:paraId="35DB5C3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2430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R5044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1CE5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5AA0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7F6C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3FBC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6.312,00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ECAF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173.688,00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C94F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3,51</w:t>
                  </w:r>
                </w:p>
              </w:tc>
            </w:tr>
            <w:tr w:rsidR="00DC1263" w14:paraId="5739589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C677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R5045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A2BC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D57B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Darovi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9ED3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DBDC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7607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CFD9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59BA1D7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9087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R5047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705D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6E01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Otpremnine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ECE6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14AB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32.254,47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C2DA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- 2.254,47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FBA4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107,51</w:t>
                  </w:r>
                </w:p>
              </w:tc>
            </w:tr>
            <w:tr w:rsidR="00DC1263" w14:paraId="6FF9C3C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A539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R5046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5F2D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20F4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bolest, invalidnost i smrtni slučaj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0E33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9BFA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25.509,78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B0BB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4.490,22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D4A5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85,03</w:t>
                  </w:r>
                </w:p>
              </w:tc>
            </w:tr>
            <w:tr w:rsidR="00DC1263" w14:paraId="76AAB1C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93AE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R5048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6A3C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6425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Regres za godišnji odmor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CDCA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9B7A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118.500,00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84CD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91B5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94,05</w:t>
                  </w:r>
                </w:p>
              </w:tc>
            </w:tr>
            <w:tr w:rsidR="00DC1263" w14:paraId="0D67DA1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2B24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D197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5D5D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AB35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ED69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1.663,00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B2B5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3.337,00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B2D5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33,26</w:t>
                  </w:r>
                </w:p>
              </w:tc>
            </w:tr>
            <w:tr w:rsidR="00DC1263" w14:paraId="041A9EC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6A2F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R5043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7765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3A47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8962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1.540.000,00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485B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771.365,91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9D45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768.634,09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486F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50,09</w:t>
                  </w:r>
                </w:p>
              </w:tc>
            </w:tr>
            <w:tr w:rsidR="00DC1263" w14:paraId="792A675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9109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R5049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ED08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2395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F5D5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D4B3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150.137,86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B710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94.862,14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C9AC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61,28</w:t>
                  </w:r>
                </w:p>
              </w:tc>
            </w:tr>
            <w:tr w:rsidR="00DC1263" w14:paraId="1FBEB93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C0E8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7719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CBDF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osnovnih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1657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919.260,00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EFFF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471.015,09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EA73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448.244,91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26FF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51,24</w:t>
                  </w:r>
                </w:p>
              </w:tc>
            </w:tr>
            <w:tr w:rsidR="00DC1263" w14:paraId="66C6D99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536E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7D1F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A530005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E1A5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Osnovni program obrazovanja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544F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919.260,00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3648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471.015,09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4CD7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448.244,91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A0A3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51,24</w:t>
                  </w:r>
                </w:p>
              </w:tc>
            </w:tr>
            <w:tr w:rsidR="00DC1263" w14:paraId="6813AEC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6482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9DE6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5C2C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Porezni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D157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64.242,00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D6EA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11.974,65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A5F7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52.267,35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C786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18,64</w:t>
                  </w:r>
                </w:p>
              </w:tc>
            </w:tr>
            <w:tr w:rsidR="00DC1263" w14:paraId="1D07C81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409E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C394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D731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60D1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64.242,00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0A78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11.974,65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8027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52.267,35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47FC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18,64</w:t>
                  </w:r>
                </w:p>
              </w:tc>
            </w:tr>
            <w:tr w:rsidR="00DC1263" w14:paraId="4CC49AF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50F4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7CB3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CE90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5AEA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64.242,00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9299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11.974,65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D23D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52.267,35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448A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18,64</w:t>
                  </w:r>
                </w:p>
              </w:tc>
            </w:tr>
            <w:tr w:rsidR="00DC1263" w14:paraId="5D22B4F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AD81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FDD3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5728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8453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64.242,00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43F7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11.974,65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2EAE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52.267,35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A8EB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18,64</w:t>
                  </w:r>
                </w:p>
              </w:tc>
            </w:tr>
            <w:tr w:rsidR="00DC1263" w14:paraId="4FF3F75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431B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4A4E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7272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higijenske potrebe i njegu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6F3D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4662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2.050,64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0B09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2.949,36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3DF2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41,01</w:t>
                  </w:r>
                </w:p>
              </w:tc>
            </w:tr>
            <w:tr w:rsidR="00DC1263" w14:paraId="7CE8586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586B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R5262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E3C2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7637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ostalih troškova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E986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983A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C8E8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- 1.150,00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4003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01A8158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34F6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9743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B2C9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slične naknade za rad-školski odbor OŠ Lj 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A0D1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59.242,00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632B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8.774,01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4186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50.467,99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A032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14,81</w:t>
                  </w:r>
                </w:p>
              </w:tc>
            </w:tr>
            <w:tr w:rsidR="00DC1263" w14:paraId="40FDE81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DFF5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A2BD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FA32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Porezni prihod za decentralizirane funkcije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3674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855.018,00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D497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454.600,44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8F33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400.417,56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73E4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53,17</w:t>
                  </w:r>
                </w:p>
              </w:tc>
            </w:tr>
            <w:tr w:rsidR="00DC1263" w14:paraId="57C60A4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D9C3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EA5F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3146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3B64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855.018,00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46E0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454.600,44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CD64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400.417,56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571A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53,17</w:t>
                  </w:r>
                </w:p>
              </w:tc>
            </w:tr>
            <w:tr w:rsidR="00DC1263" w14:paraId="6F083FA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5343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1D7F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6BD0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D918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855.018,00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4AA8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454.600,44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DF53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400.417,56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4734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53,17</w:t>
                  </w:r>
                </w:p>
              </w:tc>
            </w:tr>
            <w:tr w:rsidR="00DC1263" w14:paraId="45D24A9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E5B4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0B7C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7AA0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2D31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855.018,00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8FF8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454.600,44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0ECF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400.417,56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0B73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53,17</w:t>
                  </w:r>
                </w:p>
              </w:tc>
            </w:tr>
            <w:tr w:rsidR="00DC1263" w14:paraId="15E1389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576B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8838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BAB1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Dnevnice za službeni put u zemlji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F564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E32E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35.497,63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439A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- 497,63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3FB0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101,42</w:t>
                  </w:r>
                </w:p>
              </w:tc>
            </w:tr>
            <w:tr w:rsidR="00DC1263" w14:paraId="5BBA0EA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3FF6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9B50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2F11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Dnevnice za službeni put u inozemstvu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8AD0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2573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2.119,60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9580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- 2.119,60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336C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C4BC9C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198C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FD2C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6021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smještaj na službenom putu u zemlji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C335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A2D1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0330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185E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60,12</w:t>
                  </w:r>
                </w:p>
              </w:tc>
            </w:tr>
            <w:tr w:rsidR="00DC1263" w14:paraId="5897A52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8109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02C2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B4EE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službenom putu u zemlji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DDEB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6B9B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764,90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ED4F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3.235,10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D699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19,12</w:t>
                  </w:r>
                </w:p>
              </w:tc>
            </w:tr>
            <w:tr w:rsidR="00DC1263" w14:paraId="0D3D545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6F1E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A072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02DE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E5B4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1650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D7F0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F264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46,25</w:t>
                  </w:r>
                </w:p>
              </w:tc>
            </w:tr>
            <w:tr w:rsidR="00DC1263" w14:paraId="4428691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9EE9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3E8C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6222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Tečajevi i stručni ispiti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87E9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E4E7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3ECC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ED90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2E63AF3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53E4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2DAD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375E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Naknada za korištenje priv.autom.u sl.svrhe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DFC8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E6F7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3.726,40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6CB3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- 726,40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F1CE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124,21</w:t>
                  </w:r>
                </w:p>
              </w:tc>
            </w:tr>
            <w:tr w:rsidR="00DC1263" w14:paraId="1C91323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4C15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A1EF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1D27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369E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1D05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39.330,76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2F0F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15.669,24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2757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71,51</w:t>
                  </w:r>
                </w:p>
              </w:tc>
            </w:tr>
            <w:tr w:rsidR="00DC1263" w14:paraId="0CB137E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1507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893D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C51D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 (publikacije, časopisi, glasila, knjige i ostalo)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C311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441F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2.852,01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31E7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7.147,99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543A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28,52</w:t>
                  </w:r>
                </w:p>
              </w:tc>
            </w:tr>
            <w:tr w:rsidR="00DC1263" w14:paraId="7456DA2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9A74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22D6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4722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C22A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B1EE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21.318,73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CD4B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28.681,27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939B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42,64</w:t>
                  </w:r>
                </w:p>
              </w:tc>
            </w:tr>
            <w:tr w:rsidR="00DC1263" w14:paraId="6AEC4C0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C9D8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4324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9159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higijenske potrebe i njegu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E5FB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B57E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59.273,92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84A5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36.226,08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94E4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62,07</w:t>
                  </w:r>
                </w:p>
              </w:tc>
            </w:tr>
            <w:tr w:rsidR="00DC1263" w14:paraId="700DCF3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CE99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AA2F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ADEC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i sirovine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08A1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DCD5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9.379,86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ABB7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25.620,14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7E8E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26,80</w:t>
                  </w:r>
                </w:p>
              </w:tc>
            </w:tr>
            <w:tr w:rsidR="00DC1263" w14:paraId="04B59A8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4264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D912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6DF8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9639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F01E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40.406,43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9F26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39.593,57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47B2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50,51</w:t>
                  </w:r>
                </w:p>
              </w:tc>
            </w:tr>
            <w:tr w:rsidR="00DC1263" w14:paraId="7C59DB6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6F81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7DD7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84C5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66AB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8F40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70.793,13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5981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39.206,87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7858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64,36</w:t>
                  </w:r>
                </w:p>
              </w:tc>
            </w:tr>
            <w:tr w:rsidR="00DC1263" w14:paraId="49FC2D7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34FC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7FF8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2920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98C1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FE48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942,02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F2C9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2.057,98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F82D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31,40</w:t>
                  </w:r>
                </w:p>
              </w:tc>
            </w:tr>
            <w:tr w:rsidR="00DC1263" w14:paraId="33D351D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98F5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BE2C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7C9A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FF21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22.418,00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7682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2.341,96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4379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20.076,04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4E93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10,45</w:t>
                  </w:r>
                </w:p>
              </w:tc>
            </w:tr>
            <w:tr w:rsidR="00DC1263" w14:paraId="5A55DD3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6CEA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22BE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32271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A9A2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8993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AC50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53C3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9.508,00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2E27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20,77</w:t>
                  </w:r>
                </w:p>
              </w:tc>
            </w:tr>
            <w:tr w:rsidR="00DC1263" w14:paraId="772E9D2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3A05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A963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0FAA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C56C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A953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10.963,91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A64C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19.036,09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8CFF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36,55</w:t>
                  </w:r>
                </w:p>
              </w:tc>
            </w:tr>
            <w:tr w:rsidR="00DC1263" w14:paraId="1FD27CC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0C9F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039D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76FF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interneta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EB9B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83E3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6D03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EB5D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066F531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9B44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7289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E212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 (pisma, tiskanice i sl.)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A69E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E68A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3.195,40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1104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4.804,60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95BB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39,94</w:t>
                  </w:r>
                </w:p>
              </w:tc>
            </w:tr>
            <w:tr w:rsidR="00DC1263" w14:paraId="36B6F4C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47A1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DB10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D5B8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za komunikaciju i prijevoz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DC2F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CF45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778E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7716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0A4C202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A61F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E415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D67F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Tisak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9716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F4E2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55B8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4F01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0DAC1D8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9C0D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902E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1343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D8CE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27E9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F1B1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EBF4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48,00</w:t>
                  </w:r>
                </w:p>
              </w:tc>
            </w:tr>
            <w:tr w:rsidR="00DC1263" w14:paraId="4E1FB90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5494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96AC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25EC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A2C1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A529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22.555,02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005D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27.444,98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DBBF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45,11</w:t>
                  </w:r>
                </w:p>
              </w:tc>
            </w:tr>
            <w:tr w:rsidR="00DC1263" w14:paraId="7EE5AF2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B4A3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C058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D50E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Iznošenje i odvoz smeća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4A82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4711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7.521,06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2149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2.478,94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D551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75,21</w:t>
                  </w:r>
                </w:p>
              </w:tc>
            </w:tr>
            <w:tr w:rsidR="00DC1263" w14:paraId="6E64463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DC27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916F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3824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A01F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A134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3887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794C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89,67</w:t>
                  </w:r>
                </w:p>
              </w:tc>
            </w:tr>
            <w:tr w:rsidR="00DC1263" w14:paraId="1E78902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6088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2734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CEF7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Dimnjačarske i ekološke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A7FB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27C2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0CB8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D46F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46,88</w:t>
                  </w:r>
                </w:p>
              </w:tc>
            </w:tr>
            <w:tr w:rsidR="00DC1263" w14:paraId="295423E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E1B6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D267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96EF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3859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9266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5.214,00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440B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5.286,00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3E63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49,66</w:t>
                  </w:r>
                </w:p>
              </w:tc>
            </w:tr>
            <w:tr w:rsidR="00DC1263" w14:paraId="42B1BEF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3017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R5245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BAE7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32353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1A1B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 za opremu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6AF9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A3AB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15.959,25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AA39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- 15.959,25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2CB6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105BFA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85C2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R4371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339A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32354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68E9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Licence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8D3B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E779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2.510,18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F5FA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7.489,82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49A0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25,10</w:t>
                  </w:r>
                </w:p>
              </w:tc>
            </w:tr>
            <w:tr w:rsidR="00DC1263" w14:paraId="1568B02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67AF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7C43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E9F0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Obvezni i preventivni zdravstveni pregledi zaposlenika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7F33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946E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1532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EB23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10,72</w:t>
                  </w:r>
                </w:p>
              </w:tc>
            </w:tr>
            <w:tr w:rsidR="00DC1263" w14:paraId="0AF6CA3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B2B9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R4836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38AF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6A9D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Laboratorijske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EE9A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6CD9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9E17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C44C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2C3917B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803C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6EAA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4C2F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Autorski honorari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83D5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63AF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152C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15A7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1305C52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0C5F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85F5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D692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92A3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5101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11.736,65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71E3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- 6.236,65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F185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213,39</w:t>
                  </w:r>
                </w:p>
              </w:tc>
            </w:tr>
            <w:tr w:rsidR="00DC1263" w14:paraId="4957C0D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A652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680A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23C1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agencija, studentskog servisa (prijepisi, prijevodi i drug)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82BC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3461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46B9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0898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2D34905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D49E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R0846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7ED7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CE47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4751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D4D2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66BF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656,25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81E0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56,25</w:t>
                  </w:r>
                </w:p>
              </w:tc>
            </w:tr>
            <w:tr w:rsidR="00DC1263" w14:paraId="085F63E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324D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A0D6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0D71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ažuriranja računalnih baza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8BA2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9CBA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17.175,00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7622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16.825,00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DFFE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50,51</w:t>
                  </w:r>
                </w:p>
              </w:tc>
            </w:tr>
            <w:tr w:rsidR="00DC1263" w14:paraId="1E0F42F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7D7E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37E7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32389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8174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24D3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9474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2.081,25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0DBF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- 81,25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2825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104,06</w:t>
                  </w:r>
                </w:p>
              </w:tc>
            </w:tr>
            <w:tr w:rsidR="00DC1263" w14:paraId="1B0B139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99AC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435C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EDA5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Grafičke i tiskarske usluge, usluge kopiranja i uvezivanja i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C3D4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7098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495B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0975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</w:tr>
            <w:tr w:rsidR="00DC1263" w14:paraId="205D546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A5A2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2222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5EA2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Film i izrada fotografija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55AF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EE24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AF0D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6537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7CCE11F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BA83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22E8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019B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709B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CD77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1.269,95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2171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1.730,05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BBB5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42,33</w:t>
                  </w:r>
                </w:p>
              </w:tc>
            </w:tr>
            <w:tr w:rsidR="00DC1263" w14:paraId="6425FFA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39D5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7515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86EC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čišćenja, pranja i slično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F22B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3661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0BFF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0923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</w:tr>
            <w:tr w:rsidR="00DC1263" w14:paraId="2C2D525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D820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R4847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1667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5822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čuvanja imovine i osoba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E191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5267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0F23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97D0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53,50</w:t>
                  </w:r>
                </w:p>
              </w:tc>
            </w:tr>
            <w:tr w:rsidR="00DC1263" w14:paraId="5FC405C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D090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F620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15BC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A869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AD3A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2.146,44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79F3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- 146,44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3D51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107,32</w:t>
                  </w:r>
                </w:p>
              </w:tc>
            </w:tr>
            <w:tr w:rsidR="00DC1263" w14:paraId="2107F6E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EF63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8820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1560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Premija osiguranja ostale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E44A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D7D8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12.697,40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5CA3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8.302,60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AC51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60,46</w:t>
                  </w:r>
                </w:p>
              </w:tc>
            </w:tr>
            <w:tr w:rsidR="00DC1263" w14:paraId="6F78F59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78C7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503A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9132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zaposlenih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F921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4193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7B71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23.996,00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8712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29,42</w:t>
                  </w:r>
                </w:p>
              </w:tc>
            </w:tr>
            <w:tr w:rsidR="00DC1263" w14:paraId="0F34346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2DD0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6257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9255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A814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D5DC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349,55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25F0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11.650,45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34B1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2,91</w:t>
                  </w:r>
                </w:p>
              </w:tc>
            </w:tr>
            <w:tr w:rsidR="00DC1263" w14:paraId="6E115E3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C300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C8FF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B820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8CA3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39C1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809F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2A92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16,36</w:t>
                  </w:r>
                </w:p>
              </w:tc>
            </w:tr>
            <w:tr w:rsidR="00DC1263" w14:paraId="2E6EBC8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864C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R4868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F2FC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32953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917C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Javnobilježničke pristojbe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1D42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5CCF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4FAE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AE56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37,73</w:t>
                  </w:r>
                </w:p>
              </w:tc>
            </w:tr>
            <w:tr w:rsidR="00DC1263" w14:paraId="15FF337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3CF1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R4835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CF18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32961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AED7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Troškovi sudskih postupaka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58A4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6DCF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911C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B015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3,00</w:t>
                  </w:r>
                </w:p>
              </w:tc>
            </w:tr>
            <w:tr w:rsidR="00DC1263" w14:paraId="60CD3F7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6DD7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AC14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65AB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43EE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F1FB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11.315,72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118A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- 1.315,72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BC91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113,16</w:t>
                  </w:r>
                </w:p>
              </w:tc>
            </w:tr>
            <w:tr w:rsidR="00DC1263" w14:paraId="0714E97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9354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R4206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D348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56CE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E7F9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11F1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1A1E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CBC6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4CEF49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DC55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944A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C43B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 iz poslovnih odnosa i drugo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DA28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1355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72C3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99,44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7C78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</w:t>
                  </w:r>
                </w:p>
              </w:tc>
            </w:tr>
            <w:tr w:rsidR="00DC1263" w14:paraId="0FB285F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B120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0C04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D8DA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 proračuna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0376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A4E4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A986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- 4.440,00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52BE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4C174FD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9A23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191F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8A29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2651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D860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B0CB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- 4.440,00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28F7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358DB84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E527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E0F3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9CFF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B6E9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DDA5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D11E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- 4.440,00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4481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5F08279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3384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22C3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73DE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FA84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79D4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AC0A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- 4.440,00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DC8A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0AC5CD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3427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R5234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A9A9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8686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zdravstvene i 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9BB9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F567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50AA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- 4.440,00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70A2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777AF2A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1AD0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8672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9E2B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učenika osnovnih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B4C0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FFE8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12.852,00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39EE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3464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67,64</w:t>
                  </w:r>
                </w:p>
              </w:tc>
            </w:tr>
            <w:tr w:rsidR="00DC1263" w14:paraId="6BA2EA7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B854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4A6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A530005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333D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učenika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8AEA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1E82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12.852,00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4210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48D0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67,64</w:t>
                  </w:r>
                </w:p>
              </w:tc>
            </w:tr>
            <w:tr w:rsidR="00DC1263" w14:paraId="663E228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A5F9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1840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2395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Porezni prihod za decentralizirane funkcije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F695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9368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12.852,00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D9F8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EBB2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67,64</w:t>
                  </w:r>
                </w:p>
              </w:tc>
            </w:tr>
            <w:tr w:rsidR="00DC1263" w14:paraId="7093F87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F75C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619E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B846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3886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4FCE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12.852,00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8401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0193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67,64</w:t>
                  </w:r>
                </w:p>
              </w:tc>
            </w:tr>
            <w:tr w:rsidR="00DC1263" w14:paraId="01E1B2E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F005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DA64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00DE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29EF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9B5E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12.852,00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4845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699A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67,64</w:t>
                  </w:r>
                </w:p>
              </w:tc>
            </w:tr>
            <w:tr w:rsidR="00DC1263" w14:paraId="7279800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803F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D8E6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CC43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0075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63F2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12.852,00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225B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CE5D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67,64</w:t>
                  </w:r>
                </w:p>
              </w:tc>
            </w:tr>
            <w:tr w:rsidR="00DC1263" w14:paraId="1CC7121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27FF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3E95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B9AC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za komunikaciju i prijevoz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E8F6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02F9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12.852,00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EB78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2AF2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67,64</w:t>
                  </w:r>
                </w:p>
              </w:tc>
            </w:tr>
            <w:tr w:rsidR="00DC1263" w14:paraId="05DCB76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DAD7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3543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19F9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DODATNI PROGRAMI U OSNOVNOM OBRAZOVANJU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50C4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4.035.700,00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4A2C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1.526.815,19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5CC3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2.508.884,81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73F1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37,83</w:t>
                  </w:r>
                </w:p>
              </w:tc>
            </w:tr>
            <w:tr w:rsidR="00DC1263" w14:paraId="27D6D23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537B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7825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0C84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Pojačani standard u osnovnom školstvu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0493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3.816.800,00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5EC1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1.427.538,39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F2D2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2.389.261,61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3581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37,40</w:t>
                  </w:r>
                </w:p>
              </w:tc>
            </w:tr>
            <w:tr w:rsidR="00DC1263" w14:paraId="4853650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BE8B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A9E2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A530005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2F01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Prehrana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1E16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1CD1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302.989,45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6CC6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573.010,55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CFA8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34,59</w:t>
                  </w:r>
                </w:p>
              </w:tc>
            </w:tr>
            <w:tr w:rsidR="00DC1263" w14:paraId="6B5008E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7BDE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CD9C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C5E9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Porezni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6C8B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FBF5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29.187,31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D68A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46.812,69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4403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38,40</w:t>
                  </w:r>
                </w:p>
              </w:tc>
            </w:tr>
            <w:tr w:rsidR="00DC1263" w14:paraId="3FABD0D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30D2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BFBF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DFD2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4E96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BDFE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29.187,31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96A9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46.812,69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A521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38,40</w:t>
                  </w:r>
                </w:p>
              </w:tc>
            </w:tr>
            <w:tr w:rsidR="00DC1263" w14:paraId="5159B11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6859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FDD6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C9ED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583D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F35E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29.187,31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4C41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46.812,69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3EEB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38,40</w:t>
                  </w:r>
                </w:p>
              </w:tc>
            </w:tr>
            <w:tr w:rsidR="00DC1263" w14:paraId="3D79D89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B3AD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DE7A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CFAD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0BA3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59AB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29.187,31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D2F2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46.812,69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7C33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38,40</w:t>
                  </w:r>
                </w:p>
              </w:tc>
            </w:tr>
            <w:tr w:rsidR="00DC1263" w14:paraId="01CCCFB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72C7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1A4A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56E5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6956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EB18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29.187,31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CDCA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46.812,69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A12B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38,40</w:t>
                  </w:r>
                </w:p>
              </w:tc>
            </w:tr>
            <w:tr w:rsidR="00DC1263" w14:paraId="49DC05F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9AC7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B582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0F29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Uplate roditelja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71CF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FEE1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211.721,82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E2D4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487.278,18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B710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30,29</w:t>
                  </w:r>
                </w:p>
              </w:tc>
            </w:tr>
            <w:tr w:rsidR="00DC1263" w14:paraId="2B04111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DA83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A93B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13EC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3133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50F8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211.721,82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19E9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487.278,18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F238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30,29</w:t>
                  </w:r>
                </w:p>
              </w:tc>
            </w:tr>
            <w:tr w:rsidR="00DC1263" w14:paraId="1D4D782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FBD8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5A8C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9770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7DDA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EF33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211.721,82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42FA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487.278,18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53B3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30,29</w:t>
                  </w:r>
                </w:p>
              </w:tc>
            </w:tr>
            <w:tr w:rsidR="00DC1263" w14:paraId="6B72ADF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6914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15F3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D85F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8F9D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4C3C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211.721,82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6B47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487.278,18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6A5C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30,29</w:t>
                  </w:r>
                </w:p>
              </w:tc>
            </w:tr>
            <w:tr w:rsidR="00DC1263" w14:paraId="5C8D4FA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9B5E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5180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83AC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2F95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583B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182.170,79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A9A8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406.829,21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837B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30,93</w:t>
                  </w:r>
                </w:p>
              </w:tc>
            </w:tr>
            <w:tr w:rsidR="00DC1263" w14:paraId="521C88E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6798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166D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4344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Namirnice-ručak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67BA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1C8A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29.551,03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B573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80.448,97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D4A0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26,86</w:t>
                  </w:r>
                </w:p>
              </w:tc>
            </w:tr>
            <w:tr w:rsidR="00DC1263" w14:paraId="7099C7F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C50B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17E0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CD4E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 proračuna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1174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806A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393,54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4A73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12.606,46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F9B6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3,03</w:t>
                  </w:r>
                </w:p>
              </w:tc>
            </w:tr>
            <w:tr w:rsidR="00DC1263" w14:paraId="6B8B720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9FB4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94F1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D35E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A7AA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0ED7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393,54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2543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12.606,46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6342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3,03</w:t>
                  </w:r>
                </w:p>
              </w:tc>
            </w:tr>
            <w:tr w:rsidR="00DC1263" w14:paraId="04126D0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2DA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4431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E180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D96F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67A2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393,54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9B30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12.606,46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6644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3,03</w:t>
                  </w:r>
                </w:p>
              </w:tc>
            </w:tr>
            <w:tr w:rsidR="00DC1263" w14:paraId="695C543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DB94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AA04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4A84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9754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40C0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393,54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DC14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12.606,46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CBA1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3,03</w:t>
                  </w:r>
                </w:p>
              </w:tc>
            </w:tr>
            <w:tr w:rsidR="00DC1263" w14:paraId="699D412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74A4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R4965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A25A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3E5B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07A1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8B1A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393,54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5144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12.606,46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8179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3,03</w:t>
                  </w:r>
                </w:p>
              </w:tc>
            </w:tr>
            <w:tr w:rsidR="00DC1263" w14:paraId="4D87C4A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A9FA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BEC5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6863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Tekuća pomoć iz DP- prijenos EU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6F5D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141F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61.686,78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CA84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26.313,22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075E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70,10</w:t>
                  </w:r>
                </w:p>
              </w:tc>
            </w:tr>
            <w:tr w:rsidR="00DC1263" w14:paraId="507C8ED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1360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29D3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4EA9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9815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4E86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61.686,78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4E83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26.313,22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EAC8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70,10</w:t>
                  </w:r>
                </w:p>
              </w:tc>
            </w:tr>
            <w:tr w:rsidR="00DC1263" w14:paraId="569FC67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03D2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798E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0A5B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1226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0F47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61.686,78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EBA8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26.313,22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6329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70,10</w:t>
                  </w:r>
                </w:p>
              </w:tc>
            </w:tr>
            <w:tr w:rsidR="00DC1263" w14:paraId="56F25F3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E780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ED35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DCE8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8CD6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E049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61.686,78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3434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26.313,22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9425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70,10</w:t>
                  </w:r>
                </w:p>
              </w:tc>
            </w:tr>
            <w:tr w:rsidR="00DC1263" w14:paraId="7D66502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AAA0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R3692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89B9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6B92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 - Školska shema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A660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84E5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61.686,78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243D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26.313,22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22A1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70,10</w:t>
                  </w:r>
                </w:p>
              </w:tc>
            </w:tr>
            <w:tr w:rsidR="00DC1263" w14:paraId="56DA24C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EF70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7032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A530010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00F6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produženog boravka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C03B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1.730.800,00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8464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842.734,24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CB26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888.065,76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45A5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48,69</w:t>
                  </w:r>
                </w:p>
              </w:tc>
            </w:tr>
            <w:tr w:rsidR="00DC1263" w14:paraId="678C4DE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0CAA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BD1B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86FC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Porezni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4340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1.202.300,00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BCB9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651.629,01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F9AF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550.670,99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971B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54,20</w:t>
                  </w:r>
                </w:p>
              </w:tc>
            </w:tr>
            <w:tr w:rsidR="00DC1263" w14:paraId="7EF9B98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64BC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5BA2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25D9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DC01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1.202.300,00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E7EA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651.629,01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DC02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550.670,99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0AEA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54,20</w:t>
                  </w:r>
                </w:p>
              </w:tc>
            </w:tr>
            <w:tr w:rsidR="00DC1263" w14:paraId="10AC64B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0317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7452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5B51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1738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1.202.300,00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A982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651.629,01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CD9C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550.670,99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B828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54,20</w:t>
                  </w:r>
                </w:p>
              </w:tc>
            </w:tr>
            <w:tr w:rsidR="00DC1263" w14:paraId="20788AE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0A63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618E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605D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C1F7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1.202.300,00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F0D5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651.629,01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E990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550.670,99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212C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54,20</w:t>
                  </w:r>
                </w:p>
              </w:tc>
            </w:tr>
            <w:tr w:rsidR="00DC1263" w14:paraId="029584A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5BBE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73E2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91E5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DA8E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6643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506.229,27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F5CD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403.770,73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942D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55,63</w:t>
                  </w:r>
                </w:p>
              </w:tc>
            </w:tr>
            <w:tr w:rsidR="00DC1263" w14:paraId="10E3988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DBE2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4915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8D02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prekovremeni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5892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41.700,00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BB77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27.143,24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96A2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14.556,76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B316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65,09</w:t>
                  </w:r>
                </w:p>
              </w:tc>
            </w:tr>
            <w:tr w:rsidR="00DC1263" w14:paraId="6F57E2C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F02D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R4969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BF29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75BB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5980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5933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D077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56DF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574B8BF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50FB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9BF4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B8C5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Darovi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3AA2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3EED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D8E6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E0F3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0777FCA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5B01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22E8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F399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bolest, invalidnost i smrtni slučaj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16C8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DA85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F48D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A9EB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75379B4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40CD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CCE0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9829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Regres za godišnji odmor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2D73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6E09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421D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2BBB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87,50</w:t>
                  </w:r>
                </w:p>
              </w:tc>
            </w:tr>
            <w:tr w:rsidR="00DC1263" w14:paraId="33AFC75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C665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F909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AE1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8B90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EDB6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37EB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1283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049D299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FA29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D14A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D50E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5CE1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157.000,00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115B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88.006,47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AC58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68.993,53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8A0C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56,06</w:t>
                  </w:r>
                </w:p>
              </w:tc>
            </w:tr>
            <w:tr w:rsidR="00DC1263" w14:paraId="633933B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084C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1BB3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8751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1B99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9D0D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19.400,03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C982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25.599,97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6BD4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43,11</w:t>
                  </w:r>
                </w:p>
              </w:tc>
            </w:tr>
            <w:tr w:rsidR="00DC1263" w14:paraId="0061345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1361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R5236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5D97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394E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zdravstvene i 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4150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7360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FD8B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9FD8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7E5BC36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0A12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22E1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E9B3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Uplate roditelja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67B9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0BA4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191.105,23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829B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337.394,77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6049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36,16</w:t>
                  </w:r>
                </w:p>
              </w:tc>
            </w:tr>
            <w:tr w:rsidR="00DC1263" w14:paraId="710D0C9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4A52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1B04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5449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59E7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DF36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191.105,23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ED10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337.394,77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4DFD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36,16</w:t>
                  </w:r>
                </w:p>
              </w:tc>
            </w:tr>
            <w:tr w:rsidR="00DC1263" w14:paraId="50D99A9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88E2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2B99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7025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1A2B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B270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191.105,23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549B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337.394,77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A4D0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36,16</w:t>
                  </w:r>
                </w:p>
              </w:tc>
            </w:tr>
            <w:tr w:rsidR="00DC1263" w14:paraId="172533F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CBB1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1730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7F84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C1F2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4A62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191.105,23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66DA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337.394,77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A3AF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36,16</w:t>
                  </w:r>
                </w:p>
              </w:tc>
            </w:tr>
            <w:tr w:rsidR="00DC1263" w14:paraId="6FC0968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7EFA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116A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0029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FBAC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D94C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1.090,63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05A9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8.909,37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0790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10,91</w:t>
                  </w:r>
                </w:p>
              </w:tc>
            </w:tr>
            <w:tr w:rsidR="00DC1263" w14:paraId="13933E4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C8D3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269B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DAF0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05F7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AE30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1.522,36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4222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8.477,64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F008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15,22</w:t>
                  </w:r>
                </w:p>
              </w:tc>
            </w:tr>
            <w:tr w:rsidR="00DC1263" w14:paraId="7DC011B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7F63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DF08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0C73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higijenske potrebe i njegu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66CB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59CB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5.216,15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A97D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4.783,85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FC7C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52,16</w:t>
                  </w:r>
                </w:p>
              </w:tc>
            </w:tr>
            <w:tr w:rsidR="00DC1263" w14:paraId="49034B3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5171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R0895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487D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BB71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CD15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376.500,00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7CF7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166.621,00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F18C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209.879,00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5FFC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44,26</w:t>
                  </w:r>
                </w:p>
              </w:tc>
            </w:tr>
            <w:tr w:rsidR="00DC1263" w14:paraId="10D3C89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869F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640C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F415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BACC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F60B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3.902,20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F6A2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6.097,80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87A9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39,02</w:t>
                  </w:r>
                </w:p>
              </w:tc>
            </w:tr>
            <w:tr w:rsidR="00DC1263" w14:paraId="3DCE791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2817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CEEA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C0FE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BC4C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9ADE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6.850,05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0A6E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5.149,95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F795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57,08</w:t>
                  </w:r>
                </w:p>
              </w:tc>
            </w:tr>
            <w:tr w:rsidR="00DC1263" w14:paraId="455D872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723B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2199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BB3B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9ED1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A3A9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377,10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6908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3.622,90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2F3B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9,43</w:t>
                  </w:r>
                </w:p>
              </w:tc>
            </w:tr>
            <w:tr w:rsidR="00DC1263" w14:paraId="48E743E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5E55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CFB9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CFC1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0D51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B335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2.078,77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E3B1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2.921,23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EE0E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41,58</w:t>
                  </w:r>
                </w:p>
              </w:tc>
            </w:tr>
            <w:tr w:rsidR="00DC1263" w14:paraId="7D245DA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3E4A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8CE2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9EAE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Iznošenje i odvoz smeća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5DBA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9D04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546,97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7BF1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453,03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B590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54,70</w:t>
                  </w:r>
                </w:p>
              </w:tc>
            </w:tr>
            <w:tr w:rsidR="00DC1263" w14:paraId="1AB7F9D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9BB5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R4928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4D33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6EFD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CF52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5F3B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4B5A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13.375,00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9F4F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10,83</w:t>
                  </w:r>
                </w:p>
              </w:tc>
            </w:tr>
            <w:tr w:rsidR="00DC1263" w14:paraId="773B94A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8202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R3885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5F50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5A8E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D182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39A0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8077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3E1D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5D3828F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2904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R4239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5C3E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42271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8E25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Uređaji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FD54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6156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FFFF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C522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37D75A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939C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R3636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9F57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42273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A80D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E85A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B895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1286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8923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6,38</w:t>
                  </w:r>
                </w:p>
              </w:tc>
            </w:tr>
            <w:tr w:rsidR="00DC1263" w14:paraId="5C953F4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6B02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09C0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A530015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E02B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stručnih suradnika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C233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164.200,00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EE57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80.700,35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6F2C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83.499,65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BCA1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49,15</w:t>
                  </w:r>
                </w:p>
              </w:tc>
            </w:tr>
            <w:tr w:rsidR="00DC1263" w14:paraId="76725A7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88B7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B087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03B2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Porezni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95DE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164.200,00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3EC2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80.700,35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7D62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83.499,65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FA0A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49,15</w:t>
                  </w:r>
                </w:p>
              </w:tc>
            </w:tr>
            <w:tr w:rsidR="00DC1263" w14:paraId="754E66B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56B7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94F6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74C8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090E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164.200,00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45D2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80.700,35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6ED4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83.499,65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9682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49,15</w:t>
                  </w:r>
                </w:p>
              </w:tc>
            </w:tr>
            <w:tr w:rsidR="00DC1263" w14:paraId="1745979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6F7D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F7F1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CBE0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3C0E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164.200,00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B4E8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80.700,35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FA8B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83.499,65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960D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49,15</w:t>
                  </w:r>
                </w:p>
              </w:tc>
            </w:tr>
            <w:tr w:rsidR="00DC1263" w14:paraId="1201D09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624A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8BA2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9B5A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A481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164.200,00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D842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80.700,35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4DE6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83.499,65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4313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49,15</w:t>
                  </w:r>
                </w:p>
              </w:tc>
            </w:tr>
            <w:tr w:rsidR="00DC1263" w14:paraId="7AAAC24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D26F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CF5A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9B1C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7225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E7DF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65.284,97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426D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64.715,03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27DA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50,22</w:t>
                  </w:r>
                </w:p>
              </w:tc>
            </w:tr>
            <w:tr w:rsidR="00DC1263" w14:paraId="1D5C7E7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B5B5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BA15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A9D0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prekovremeni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684B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D0C8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218,53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5B66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3.281,47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2C1A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6,24</w:t>
                  </w:r>
                </w:p>
              </w:tc>
            </w:tr>
            <w:tr w:rsidR="00DC1263" w14:paraId="24EEC4F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C375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R4970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36FC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3EC1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5795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CB4A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A5CE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AF0A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3AC21C6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79F4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58B2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851D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Regres za godišnji odmor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7F2D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B8D6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D635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8EB2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1BD86BB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837B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F40D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6BF7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BDF6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6E5A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10.808,07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4691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11.191,93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F9C9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49,13</w:t>
                  </w:r>
                </w:p>
              </w:tc>
            </w:tr>
            <w:tr w:rsidR="00DC1263" w14:paraId="1C1FF64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9DB6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2923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F869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A52E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C174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2.888,78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6D09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2.811,22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C449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50,68</w:t>
                  </w:r>
                </w:p>
              </w:tc>
            </w:tr>
            <w:tr w:rsidR="00DC1263" w14:paraId="6650649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7B5B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328F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T530005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74C6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Školski udžbenici i drugi obrazovni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A8F2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637.500,00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31B3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9035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637.313,00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14CE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0,03</w:t>
                  </w:r>
                </w:p>
              </w:tc>
            </w:tr>
            <w:tr w:rsidR="00DC1263" w14:paraId="6311714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05F9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09A3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9392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Porezni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33D3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0B7A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27CD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C825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18869C0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3FF5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8B10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C71B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39CB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143B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FDF4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4B2A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5207DFD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D10A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4115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ACFA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D6D0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D395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E234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C8F7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0470018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3AD6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0F26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0686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140F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5CA2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9EBC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7EDF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4A85661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8779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R4149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1590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1A56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naravi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3596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A91D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A173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286.000,00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9433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736161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A154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E78D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DBCD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 proračuna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393C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8E7D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25BC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351.313,00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797C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0,05</w:t>
                  </w:r>
                </w:p>
              </w:tc>
            </w:tr>
            <w:tr w:rsidR="00DC1263" w14:paraId="5AFBA79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9585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E534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E811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A700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9546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7B76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351.313,00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2D46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0,05</w:t>
                  </w:r>
                </w:p>
              </w:tc>
            </w:tr>
            <w:tr w:rsidR="00DC1263" w14:paraId="4EDD7AF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A52A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2C7D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9226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A869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A244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E6DF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351.313,00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D832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0,05</w:t>
                  </w:r>
                </w:p>
              </w:tc>
            </w:tr>
            <w:tr w:rsidR="00DC1263" w14:paraId="5D2CF13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3ED2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D3E8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42FE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DDA8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5365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1DA5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351.313,00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2A47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0,05</w:t>
                  </w:r>
                </w:p>
              </w:tc>
            </w:tr>
            <w:tr w:rsidR="00DC1263" w14:paraId="0A1044E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E2EA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R4148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0C9E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EB22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naravi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673F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AA73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E9BF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351.313,00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20D2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</w:t>
                  </w:r>
                </w:p>
              </w:tc>
            </w:tr>
            <w:tr w:rsidR="00DC1263" w14:paraId="400AC9B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0056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BC55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T530010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F5A2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Osiguranje pomoćnika  -Znanje svima-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33E9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408.300,00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4592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200.927,35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D1F8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207.372,65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E9F1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49,21</w:t>
                  </w:r>
                </w:p>
              </w:tc>
            </w:tr>
            <w:tr w:rsidR="00DC1263" w14:paraId="7795477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860F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BEEF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C606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Porezni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B89B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67.600,00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E143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27.079,95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A04F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40.520,05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DCED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40,06</w:t>
                  </w:r>
                </w:p>
              </w:tc>
            </w:tr>
            <w:tr w:rsidR="00DC1263" w14:paraId="0C94643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3FBB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BB68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725B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F16A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67.600,00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3F20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27.079,95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90B0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40.520,05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9CC0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40,06</w:t>
                  </w:r>
                </w:p>
              </w:tc>
            </w:tr>
            <w:tr w:rsidR="00DC1263" w14:paraId="5DD0C49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52C4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096A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F7B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0BAC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67.600,00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96A3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27.079,95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D5DC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40.520,05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2ACE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40,06</w:t>
                  </w:r>
                </w:p>
              </w:tc>
            </w:tr>
            <w:tr w:rsidR="00DC1263" w14:paraId="5B4A800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262B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1F7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FB38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6077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67.600,00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97BD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27.079,95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164A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40.520,05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F9B0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40,06</w:t>
                  </w:r>
                </w:p>
              </w:tc>
            </w:tr>
            <w:tr w:rsidR="00DC1263" w14:paraId="6C47B84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F7B3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R5261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7D16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9ABD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prekovremeni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168B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BDF2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167,46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C690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- 167,46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6228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70E4429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6A70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R4930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2D35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1BC7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80C9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854F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FC26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2827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C693C3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C2EA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R4931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7216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A1B3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Darovi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2741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CFDF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78B2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2274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4A62AD3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7BBA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R4929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7065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BA13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bolest, invalidnost i smrtni slučaj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53BE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82DA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BB7C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741C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0278D1A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B9C2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R4994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24C1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E434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Regres za godišnji odmor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8FA9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1C15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28AE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6D22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88,89</w:t>
                  </w:r>
                </w:p>
              </w:tc>
            </w:tr>
            <w:tr w:rsidR="00DC1263" w14:paraId="480EE57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0937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R4995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6303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4CC2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Dnevnice za službeni put u zemlji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8DF0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0773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1.536,89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96B5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- 536,89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8C37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153,69</w:t>
                  </w:r>
                </w:p>
              </w:tc>
            </w:tr>
            <w:tr w:rsidR="00DC1263" w14:paraId="425422D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7275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DAF5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B879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CE16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F0AF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10.125,60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3D56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4.874,40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EDB6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67,50</w:t>
                  </w:r>
                </w:p>
              </w:tc>
            </w:tr>
            <w:tr w:rsidR="00DC1263" w14:paraId="41409EC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84CF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R3616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DA3E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5BEA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F7EB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DAE0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9A06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A634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33,33</w:t>
                  </w:r>
                </w:p>
              </w:tc>
            </w:tr>
            <w:tr w:rsidR="00DC1263" w14:paraId="57958BD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7D9E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R3617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0950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1A99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32E3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FD3B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9B2A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779B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488D3BB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39F7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R3618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852B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A3E2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 (publikacije, časopisi, glasila, knjige i ostalo)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01C5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B0C5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5594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F7D7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3C79A26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97EA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R4845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CA0F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7E48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786E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F470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49BB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713A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3588974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8B7E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R3620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46C1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29CC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edukacija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50E2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DC1A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B977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F4C2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112,50</w:t>
                  </w:r>
                </w:p>
              </w:tc>
            </w:tr>
            <w:tr w:rsidR="00DC1263" w14:paraId="32D726D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F8FD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R3619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D6B1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3331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BE75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7340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48DB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DB21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7A12FD1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A600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19B9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9F30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 proračuna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D2CD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EBB2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FA39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37D1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5B9D06F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594A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5D25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257F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5D08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DF2E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B9D2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8749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0D1E05C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10A3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1F40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BFA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4E1C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75A4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E2ED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846B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5574F19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012E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14A6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05D9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3FDD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D141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8960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0D5C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7ADC911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58C6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R4932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7C44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28DF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E602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C3BC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EC35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8F6B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01D5170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7AA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3D2E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FA86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Tekuća pomoć iz DP- prijenos EU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BB32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289.700,00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4F38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173.847,40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F4E6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115.852,60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F560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60,01</w:t>
                  </w:r>
                </w:p>
              </w:tc>
            </w:tr>
            <w:tr w:rsidR="00DC1263" w14:paraId="14AB871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0498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14A1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4058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42C1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289.700,00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B218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173.847,40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1147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115.852,60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B522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60,01</w:t>
                  </w:r>
                </w:p>
              </w:tc>
            </w:tr>
            <w:tr w:rsidR="00DC1263" w14:paraId="12389BF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A974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99C4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C95A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5DCF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289.700,00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9E91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173.847,40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FBB2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115.852,60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C5A1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60,01</w:t>
                  </w:r>
                </w:p>
              </w:tc>
            </w:tr>
            <w:tr w:rsidR="00DC1263" w14:paraId="240200E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41F6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4C5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888C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306C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289.700,00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75EF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173.847,40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270A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115.852,60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7E75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60,01</w:t>
                  </w:r>
                </w:p>
              </w:tc>
            </w:tr>
            <w:tr w:rsidR="00DC1263" w14:paraId="0B0B107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9FFD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8344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AF7C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0D25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248.000,00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2BBF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149.201,49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18A1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98.798,51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C216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60,16</w:t>
                  </w:r>
                </w:p>
              </w:tc>
            </w:tr>
            <w:tr w:rsidR="00DC1263" w14:paraId="6DE8755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466B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6975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891F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379F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40.800,00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B6B3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24.645,91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C554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16.154,09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03ED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60,41</w:t>
                  </w:r>
                </w:p>
              </w:tc>
            </w:tr>
            <w:tr w:rsidR="00DC1263" w14:paraId="62D87A6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B129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48E9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FBE2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Obvezni i preventivni zdravstveni pregledi zaposlenika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EC2F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9A39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5C45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A8B2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239FFF2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CC69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A79E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3428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Izvannastavne i ostale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AE91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209.200,00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CE0D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82.945,39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B391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126.254,61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A8AE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39,65</w:t>
                  </w:r>
                </w:p>
              </w:tc>
            </w:tr>
            <w:tr w:rsidR="00DC1263" w14:paraId="3E7FD37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BAA2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C264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A530045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4AEB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školske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0266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198.400,00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E41F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73.751,39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586E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124.648,61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64F6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37,17</w:t>
                  </w:r>
                </w:p>
              </w:tc>
            </w:tr>
            <w:tr w:rsidR="00DC1263" w14:paraId="4D9384B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061E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8EDC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6C5B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Uplate roditelja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C79F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188.400,00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0BDB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68.393,89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A26E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120.006,11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2A86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36,30</w:t>
                  </w:r>
                </w:p>
              </w:tc>
            </w:tr>
            <w:tr w:rsidR="00DC1263" w14:paraId="11C5A7E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7E9C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13E9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A9D3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D2A1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188.400,00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433D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68.393,89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541E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120.006,11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D23D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36,30</w:t>
                  </w:r>
                </w:p>
              </w:tc>
            </w:tr>
            <w:tr w:rsidR="00DC1263" w14:paraId="066D9AD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83CB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DF77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C93C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D646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188.400,00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17E9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68.393,89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3138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120.006,11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1927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36,30</w:t>
                  </w:r>
                </w:p>
              </w:tc>
            </w:tr>
            <w:tr w:rsidR="00DC1263" w14:paraId="7DD1CCF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9938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E6E9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4DBE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46F4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188.400,00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CD7A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68.393,89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9B64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120.006,11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2736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36,30</w:t>
                  </w:r>
                </w:p>
              </w:tc>
            </w:tr>
            <w:tr w:rsidR="00DC1263" w14:paraId="329F444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139C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R5131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298E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FC6E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za komunikaciju i prijevoz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D891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85.400,00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1320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8844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7031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49,41</w:t>
                  </w:r>
                </w:p>
              </w:tc>
            </w:tr>
            <w:tr w:rsidR="00DC1263" w14:paraId="1367BAB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B426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R5132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FC88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DC69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Autorski honorari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7F13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C8B9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4E35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1A01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66F12B7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3044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R5133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8FE8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A356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Film i izrada fotografija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E68A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1EB7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17.880,00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4214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- 6.880,00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D9F3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162,55</w:t>
                  </w:r>
                </w:p>
              </w:tc>
            </w:tr>
            <w:tr w:rsidR="00DC1263" w14:paraId="0CA4139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E2A9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R5134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47D9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3773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1D6B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6305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6.313,89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99D5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83.686,11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54E9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7,02</w:t>
                  </w:r>
                </w:p>
              </w:tc>
            </w:tr>
            <w:tr w:rsidR="00DC1263" w14:paraId="59C08AA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FD4C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1CE9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F9F4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 proračuna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EE6A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439F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5.357,50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F83C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4.642,50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F501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53,58</w:t>
                  </w:r>
                </w:p>
              </w:tc>
            </w:tr>
            <w:tr w:rsidR="00DC1263" w14:paraId="4A305A6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3EBA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44E5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E564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14A4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C114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5.357,50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008E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4.642,50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1F7E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53,58</w:t>
                  </w:r>
                </w:p>
              </w:tc>
            </w:tr>
            <w:tr w:rsidR="00DC1263" w14:paraId="3C973B7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8A9B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4715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D84A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6D74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DAC1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5.357,50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0AEE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4.642,50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289A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53,58</w:t>
                  </w:r>
                </w:p>
              </w:tc>
            </w:tr>
            <w:tr w:rsidR="00DC1263" w14:paraId="1BC75F4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1D4E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12EA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7B83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350B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BD5B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5.357,50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3B76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4.642,50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F10E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53,58</w:t>
                  </w:r>
                </w:p>
              </w:tc>
            </w:tr>
            <w:tr w:rsidR="00DC1263" w14:paraId="05F82EC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E207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R3857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F9B7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C0D3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za komunikaciju i prijevoz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3701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FE0E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5.357,50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48AE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4.642,50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1E9E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53,58</w:t>
                  </w:r>
                </w:p>
              </w:tc>
            </w:tr>
            <w:tr w:rsidR="00DC1263" w14:paraId="3D2564A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7173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2055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A530050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410E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Učenička  zadruga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96B9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0B16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1.444,00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2B5C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55D3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48,13</w:t>
                  </w:r>
                </w:p>
              </w:tc>
            </w:tr>
            <w:tr w:rsidR="00DC1263" w14:paraId="44DD91E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3A04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7B6E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18FB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vlastiti prihodi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355B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C3F9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1.444,00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09C8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2FAD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57,76</w:t>
                  </w:r>
                </w:p>
              </w:tc>
            </w:tr>
            <w:tr w:rsidR="00DC1263" w14:paraId="1D217D1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2FA3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5419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2B14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8A73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3FDC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1.444,00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BFE5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8D57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57,76</w:t>
                  </w:r>
                </w:p>
              </w:tc>
            </w:tr>
            <w:tr w:rsidR="00DC1263" w14:paraId="0A51C04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791F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6E78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CEE2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8116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1473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1.444,00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68AF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DC1D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57,76</w:t>
                  </w:r>
                </w:p>
              </w:tc>
            </w:tr>
            <w:tr w:rsidR="00DC1263" w14:paraId="537EA73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A2A9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1226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07AD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56C4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71E3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1.444,00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F99C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A05D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57,76</w:t>
                  </w:r>
                </w:p>
              </w:tc>
            </w:tr>
            <w:tr w:rsidR="00DC1263" w14:paraId="5B3E41D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236A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7BC0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508B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i sirovine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C732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B7A9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1.444,00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B96C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1.056,00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41D8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57,76</w:t>
                  </w:r>
                </w:p>
              </w:tc>
            </w:tr>
            <w:tr w:rsidR="00DC1263" w14:paraId="7F3F59D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01DC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4661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D5CB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 proračuna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BBD7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F586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FB58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48A0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1A62DB1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7B6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0208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D2D2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9A43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D4ED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6297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12C7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18AE783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B0A3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3E78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5F01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7CE1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9086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3B03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CACD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02F22AE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58DF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5513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8B1D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AAA2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E13A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4A8B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92D0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2B7BDBE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3EDC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R4967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6B92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ACCD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za komunikaciju i prijevoz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01CC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C061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32C8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FEE0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1D5406E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0513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9519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T530005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C3C8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 - škole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A56F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61DD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4779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D6AB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20E5508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8F7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AC1F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FCE8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Porezni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250D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3BBA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3631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E412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76E5BB4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0089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65AC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4660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B9C3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5039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752E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457B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0C0E280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D9A2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FDFF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F4AF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AB4F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DA1D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7098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5580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64E81D1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1A22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597D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DFFE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DEAC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482D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BAAC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34AC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0F15224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FE32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B128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3D04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članarine- Eko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A86B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F008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44A6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6576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78A9494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FE4D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BD68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T530040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2475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Edukacija o sigurnosti u cestovnom prometu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6F0C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0C46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BDC1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83AE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98,68</w:t>
                  </w:r>
                </w:p>
              </w:tc>
            </w:tr>
            <w:tr w:rsidR="00DC1263" w14:paraId="1FB34B4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CDE9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430E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4026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Porezni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CFB0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69AF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3359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BCF7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98,68</w:t>
                  </w:r>
                </w:p>
              </w:tc>
            </w:tr>
            <w:tr w:rsidR="00DC1263" w14:paraId="3354BE2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B68A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A158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792A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1477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F686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474B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F10D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98,68</w:t>
                  </w:r>
                </w:p>
              </w:tc>
            </w:tr>
            <w:tr w:rsidR="00DC1263" w14:paraId="01064B9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08A2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1EBA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9BFC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E2C8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FE41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EB33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DB21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98,68</w:t>
                  </w:r>
                </w:p>
              </w:tc>
            </w:tr>
            <w:tr w:rsidR="00DC1263" w14:paraId="70FA821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F9A6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34F7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D4D3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7486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0D3E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E524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8712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98,68</w:t>
                  </w:r>
                </w:p>
              </w:tc>
            </w:tr>
            <w:tr w:rsidR="00DC1263" w14:paraId="21128EB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EB0A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R3685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B1AE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3166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E95F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C72A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6906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DF02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98,68</w:t>
                  </w:r>
                </w:p>
              </w:tc>
            </w:tr>
            <w:tr w:rsidR="00DC1263" w14:paraId="26CB485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8C83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5840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6D42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Poticajne nagrade i ostale potpore u osnovnom školstvu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61E0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A08E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40EB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4332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5E09533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418E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B950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1223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Nagrade najboljim učenicima osmih razreda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A1DF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CC7A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5191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0F1C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4A7D07B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B181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8D8E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674A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Porezni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711B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FD03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4421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88AA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539DCA1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D841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06DC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0FAF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9614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692F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0552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FDA7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127CDCE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EEF1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6D5D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6717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B022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F311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A464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6B0E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1D1C356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3DEC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6C6C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54AA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E2B6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411D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D55D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4340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4AD44D0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A645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97F2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0EC6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 u naravi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A7D2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FC33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174E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EA88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</w:tr>
            <w:tr w:rsidR="00DC1263" w14:paraId="7DFD387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D289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C0C0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5CE6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dodatni programi o osnovnoškolskom obrazovanju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BC37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6B71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13.931,41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A1DB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- 6.631,41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27F6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190,84</w:t>
                  </w:r>
                </w:p>
              </w:tc>
            </w:tr>
            <w:tr w:rsidR="00DC1263" w14:paraId="49C7641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B84E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7100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A540005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DA7B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Dodatni program MZO - Rad mentora sa pripravnicima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8F26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80CE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37ED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- 1.292,00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6BDA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199,38</w:t>
                  </w:r>
                </w:p>
              </w:tc>
            </w:tr>
            <w:tr w:rsidR="00DC1263" w14:paraId="45387C7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6F8A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E110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F5A9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 proračuna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3F2B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23DA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30E5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- 1.292,00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A436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199,38</w:t>
                  </w:r>
                </w:p>
              </w:tc>
            </w:tr>
            <w:tr w:rsidR="00DC1263" w14:paraId="05EA298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AD37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F62F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42BF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7905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99CA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B388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- 1.292,00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3D9E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199,38</w:t>
                  </w:r>
                </w:p>
              </w:tc>
            </w:tr>
            <w:tr w:rsidR="00DC1263" w14:paraId="3B42D1B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756D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B49A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6956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E226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A93A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0078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- 1.292,00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E6C7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199,38</w:t>
                  </w:r>
                </w:p>
              </w:tc>
            </w:tr>
            <w:tr w:rsidR="00DC1263" w14:paraId="0EBC2E4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428D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F349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0799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46FD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26AF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F190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- 1.292,00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F95A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199,38</w:t>
                  </w:r>
                </w:p>
              </w:tc>
            </w:tr>
            <w:tr w:rsidR="00DC1263" w14:paraId="2969EF1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8767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5AC2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AA78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A42A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1.110,00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B111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2.224,90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BDA8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- 1.114,90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B3CD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200,44</w:t>
                  </w:r>
                </w:p>
              </w:tc>
            </w:tr>
            <w:tr w:rsidR="00DC1263" w14:paraId="15C007B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6A0F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A32D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D5FC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F86D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4DF7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367,10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EA22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- 177,10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F0FD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193,21</w:t>
                  </w:r>
                </w:p>
              </w:tc>
            </w:tr>
            <w:tr w:rsidR="00DC1263" w14:paraId="3DEB1BF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407E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0641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A540010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C962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Dodatni program MZO - prijevoz učenika s TUR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9582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8491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11.339,41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86DD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- 5.339,41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AA86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188,99</w:t>
                  </w:r>
                </w:p>
              </w:tc>
            </w:tr>
            <w:tr w:rsidR="00DC1263" w14:paraId="7E9B446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D5E9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2FB6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4A1D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 proračuna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2CBF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7A86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11.339,41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48A5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- 5.339,41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C801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188,99</w:t>
                  </w:r>
                </w:p>
              </w:tc>
            </w:tr>
            <w:tr w:rsidR="00DC1263" w14:paraId="514AB40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B1C6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D42E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C8D8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F612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F8DA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11.339,41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93F9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- 5.339,41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A59F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188,99</w:t>
                  </w:r>
                </w:p>
              </w:tc>
            </w:tr>
            <w:tr w:rsidR="00DC1263" w14:paraId="294091D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9FD5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7AE7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C10B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A63B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073D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11.339,41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9E65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- 5.339,41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55CA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188,99</w:t>
                  </w:r>
                </w:p>
              </w:tc>
            </w:tr>
            <w:tr w:rsidR="00DC1263" w14:paraId="7EE4E52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6D14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735C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815B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5432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E01D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11.339,41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86FD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- 5.339,41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663F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188,99</w:t>
                  </w:r>
                </w:p>
              </w:tc>
            </w:tr>
            <w:tr w:rsidR="00DC1263" w14:paraId="5C0FF2E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8CAE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D254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C36C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 učenika s tešk.u razvoju OŠ Lj.G.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EB1F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ED8C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11.339,41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F366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- 5.339,41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75E7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188,99</w:t>
                  </w:r>
                </w:p>
              </w:tc>
            </w:tr>
            <w:tr w:rsidR="00DC1263" w14:paraId="19DC7B4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5F1B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7C27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R27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D25B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ULAGANJA U GRAĐEVINE I OPREMU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D352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374.000,00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BDD5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173.035,55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684A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200.964,45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CE4A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46,27</w:t>
                  </w:r>
                </w:p>
              </w:tc>
            </w:tr>
            <w:tr w:rsidR="00DC1263" w14:paraId="7F29D99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193C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F1C5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F611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ulaganja u građevine i opremu osnovnih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D8D1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374.000,00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BB43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173.035,55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D15D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200.964,45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BC8F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46,27</w:t>
                  </w:r>
                </w:p>
              </w:tc>
            </w:tr>
            <w:tr w:rsidR="00DC1263" w14:paraId="377ED8A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C52B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EE60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K530130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AFAA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Zaštitna sjenila na prozorima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D976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71F7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89.425,00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FF80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110.575,00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AAA2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44,71</w:t>
                  </w:r>
                </w:p>
              </w:tc>
            </w:tr>
            <w:tr w:rsidR="00DC1263" w14:paraId="687EF42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9B4B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69F9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5CFF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izravnanja za DEC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7AAE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3D23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89.425,00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40BE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110.575,00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87B4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44,71</w:t>
                  </w:r>
                </w:p>
              </w:tc>
            </w:tr>
            <w:tr w:rsidR="00DC1263" w14:paraId="2BB9F5E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9DC2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EB4E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EF6B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C449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03AD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89.425,00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DDF6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110.575,00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FA2E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44,71</w:t>
                  </w:r>
                </w:p>
              </w:tc>
            </w:tr>
            <w:tr w:rsidR="00DC1263" w14:paraId="5F85A4A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C615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EEAB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F83D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09CC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B4C7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89.425,00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0763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110.575,00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352A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44,71</w:t>
                  </w:r>
                </w:p>
              </w:tc>
            </w:tr>
            <w:tr w:rsidR="00DC1263" w14:paraId="02B0D68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9B2E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0BF1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F2B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3863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FE7B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89.425,00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9674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110.575,00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CFB4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44,71</w:t>
                  </w:r>
                </w:p>
              </w:tc>
            </w:tr>
            <w:tr w:rsidR="00DC1263" w14:paraId="4A30C5A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26C3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R4996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EEAF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8631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F2C8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BD43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89.425,00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8289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110.575,00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A7CC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44,71</w:t>
                  </w:r>
                </w:p>
              </w:tc>
            </w:tr>
            <w:tr w:rsidR="00DC1263" w14:paraId="3635780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BE48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AB36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K530145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0941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školsku zgradu i okoliš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EEA6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2A73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15.725,00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6AFB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- 15.725,00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0EB0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158C530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ABAE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1DEC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C59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izravnanja za DEC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1675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6ACD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15.725,00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21A2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- 15.725,00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17CC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7732548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B107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43B1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AC2B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D6BA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8D3B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15.725,00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E133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- 15.725,00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38CE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2F6DD8D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1EFF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F119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1F52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63D8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2F04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15.725,00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7DED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- 15.725,00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C567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97BAF5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4802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44B8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2563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1F2C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B15E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15.725,00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5254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- 15.725,00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4CCA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4D4E30F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21E1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R5264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9BD8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A094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33CE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4BF7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15.725,00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205C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- 15.725,00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4A36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79E073F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844B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054E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K530165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50B0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Postavljanje fotonaponske elektrane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452D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A2F3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2EEA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B79E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</w:tr>
            <w:tr w:rsidR="00DC1263" w14:paraId="4AE7DA8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D13B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AE0D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0BE9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komunalne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CBE4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CDF8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812F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B534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133,33</w:t>
                  </w:r>
                </w:p>
              </w:tc>
            </w:tr>
            <w:tr w:rsidR="00DC1263" w14:paraId="1B33AA2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795A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435D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2C96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5731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E4C0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73AE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B76A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133,33</w:t>
                  </w:r>
                </w:p>
              </w:tc>
            </w:tr>
            <w:tr w:rsidR="00DC1263" w14:paraId="48D11B2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2761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898A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64CF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4507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FB4C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818E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130F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133,33</w:t>
                  </w:r>
                </w:p>
              </w:tc>
            </w:tr>
            <w:tr w:rsidR="00DC1263" w14:paraId="43FFE27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C48D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3427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A7BD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DDD6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4247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6E35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C1D6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133,33</w:t>
                  </w:r>
                </w:p>
              </w:tc>
            </w:tr>
            <w:tr w:rsidR="00DC1263" w14:paraId="74FC871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09D7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6BA9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05E0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467C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EBF9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8224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8AAC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133,33</w:t>
                  </w:r>
                </w:p>
              </w:tc>
            </w:tr>
            <w:tr w:rsidR="00DC1263" w14:paraId="14C2B2D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714F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BDD3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4.A.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325A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pomoć iz DP - prijenos EU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8763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C3A9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1143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2506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7831E9F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3C9E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4AC8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BB78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D3D0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B97E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F48A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29F9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5A9782E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91E0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15A5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3A21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ED23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3F4F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A08F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6C60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58B016A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6F1D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908A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E651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9B21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2B08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B8C5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439F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33B5AF8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1529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B445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9F92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8197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500C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CC93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0D9F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5EE31726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C3BC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E9B7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K531005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FBB7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Osnovna oprema 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8834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0FE9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18.287,05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4428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36.712,95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9BE3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33,25</w:t>
                  </w:r>
                </w:p>
              </w:tc>
            </w:tr>
            <w:tr w:rsidR="00DC1263" w14:paraId="7E063B6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BFE7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E307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6FEA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vlastiti prihodi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4454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385B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18.287,05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EC41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36.712,95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52F5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33,25</w:t>
                  </w:r>
                </w:p>
              </w:tc>
            </w:tr>
            <w:tr w:rsidR="00DC1263" w14:paraId="3760486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0CE1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FC1F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0161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D2F0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1E6E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18.287,05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2F63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36.712,95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C89D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33,25</w:t>
                  </w:r>
                </w:p>
              </w:tc>
            </w:tr>
            <w:tr w:rsidR="00DC1263" w14:paraId="7D3CCF2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7899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53ED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89CA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F087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392F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18.287,05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B001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36.712,95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FB98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33,25</w:t>
                  </w:r>
                </w:p>
              </w:tc>
            </w:tr>
            <w:tr w:rsidR="00DC1263" w14:paraId="131892B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3C89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3E06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510E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587C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73A7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18.287,05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B625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36.712,95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78AE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33,25</w:t>
                  </w:r>
                </w:p>
              </w:tc>
            </w:tr>
            <w:tr w:rsidR="00DC1263" w14:paraId="23FA128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1454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C9E7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8595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7CF6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C3FE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12.013,85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C59D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2.986,15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017B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80,09</w:t>
                  </w:r>
                </w:p>
              </w:tc>
            </w:tr>
            <w:tr w:rsidR="00DC1263" w14:paraId="285BBA7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4CEF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45CA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34FB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6835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9623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AC2D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27.550,00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24B3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8,17</w:t>
                  </w:r>
                </w:p>
              </w:tc>
            </w:tr>
            <w:tr w:rsidR="00DC1263" w14:paraId="696CCA4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DE5C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5B4E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42273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94EA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BC6A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1721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3.823,20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2289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6.176,80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BA24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38,23</w:t>
                  </w:r>
                </w:p>
              </w:tc>
            </w:tr>
            <w:tr w:rsidR="00DC1263" w14:paraId="4CF3C7A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8F78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BA24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K531015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E0B5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4BD6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2DAE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9.598,50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3C7F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9.401,50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C6EC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50,52</w:t>
                  </w:r>
                </w:p>
              </w:tc>
            </w:tr>
            <w:tr w:rsidR="00DC1263" w14:paraId="501BFA3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E297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9294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2208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vlastiti prihodi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5AAD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6BF0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9.598,50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A9A9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401,50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8EAF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95,99</w:t>
                  </w:r>
                </w:p>
              </w:tc>
            </w:tr>
            <w:tr w:rsidR="00DC1263" w14:paraId="38AD507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A4DE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B1C1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1664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DE6B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9FA4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9.598,50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2C44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401,50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03C1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95,99</w:t>
                  </w:r>
                </w:p>
              </w:tc>
            </w:tr>
            <w:tr w:rsidR="00DC1263" w14:paraId="06EA252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3A09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5B59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5881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22FB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D987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9.598,50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FA37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401,50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DEA1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95,99</w:t>
                  </w:r>
                </w:p>
              </w:tc>
            </w:tr>
            <w:tr w:rsidR="00DC1263" w14:paraId="046A66E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F6CB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A300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2237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73D4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7EF9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9.598,50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E6EC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401,50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CD81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95,99</w:t>
                  </w:r>
                </w:p>
              </w:tc>
            </w:tr>
            <w:tr w:rsidR="00DC1263" w14:paraId="4A1DC09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AC4D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E884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E142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73E9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A28E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9.598,50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F5F1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401,50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09C6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95,99</w:t>
                  </w:r>
                </w:p>
              </w:tc>
            </w:tr>
            <w:tr w:rsidR="00DC1263" w14:paraId="4C652D2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317A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F72F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9DC4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 proračuna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436E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B351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00F1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FC27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4E6EACA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1C85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ED07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188C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82E4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33AD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64CE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06C1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D3D803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272C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9727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A027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DA65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3FF6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AB09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49ED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0318D31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D3C2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8E95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CE50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C2F3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D193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E307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5715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766D9DF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8038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D6F1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C6DD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u knjižnicama OŠ Lj. G.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EEE2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3439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476C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EA85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3BA8DF8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331E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E44E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R28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657E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GRAĐEVINA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696F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143.540,00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AC3C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52.926,68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62DD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90.613,32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89A6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36,87</w:t>
                  </w:r>
                </w:p>
              </w:tc>
            </w:tr>
            <w:tr w:rsidR="00DC1263" w14:paraId="74C631B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3092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37E0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2852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6B05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građevina i opreme osnovnih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8566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143.540,00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82C0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52.926,68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DC46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90.613,32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4CF0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36,87</w:t>
                  </w:r>
                </w:p>
              </w:tc>
            </w:tr>
            <w:tr w:rsidR="00DC1263" w14:paraId="6D74528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DA62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BDF0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T530005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8576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Redovno održavanje građevina i opreme osnovnih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CE87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132.540,00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03C2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52.926,68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1AE3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79.613,32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5575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39,93</w:t>
                  </w:r>
                </w:p>
              </w:tc>
            </w:tr>
            <w:tr w:rsidR="00DC1263" w14:paraId="1E88738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F38D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59A7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32D0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Porezni prihod za decentralizirane funkcije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269A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112.540,00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D552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49.764,18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9DA8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62.775,82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0F01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44,22</w:t>
                  </w:r>
                </w:p>
              </w:tc>
            </w:tr>
            <w:tr w:rsidR="00DC1263" w14:paraId="6417B85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510E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7633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5E61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7A65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112.540,00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4353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49.764,18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B276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62.775,82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33D6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44,22</w:t>
                  </w:r>
                </w:p>
              </w:tc>
            </w:tr>
            <w:tr w:rsidR="00DC1263" w14:paraId="62073D6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6C6B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2BC7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4F4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3BE9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112.540,00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391C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49.764,18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C60D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62.775,82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C51B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44,22</w:t>
                  </w:r>
                </w:p>
              </w:tc>
            </w:tr>
            <w:tr w:rsidR="00DC1263" w14:paraId="2BD9BCE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AAE0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2E95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F255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8804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112.540,00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DFF6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49.764,18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CFE6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62.775,82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94F7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44,22</w:t>
                  </w:r>
                </w:p>
              </w:tc>
            </w:tr>
            <w:tr w:rsidR="00DC1263" w14:paraId="4B993754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1BB3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92FF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2B70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građevinskih objeka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56C2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10.540,00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1F1E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7.818,80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8E79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2.721,20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9045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74,18</w:t>
                  </w:r>
                </w:p>
              </w:tc>
            </w:tr>
            <w:tr w:rsidR="00DC1263" w14:paraId="138E1F09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C7FA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A50A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61EB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4535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D8DF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5.387,35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CFFE6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1.612,65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1DDF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76,96</w:t>
                  </w:r>
                </w:p>
              </w:tc>
            </w:tr>
            <w:tr w:rsidR="00DC1263" w14:paraId="7C6DCFD7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953D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33CF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5ECD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B3D7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287E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12.256,25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56CA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52.743,75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74A6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18,86</w:t>
                  </w:r>
                </w:p>
              </w:tc>
            </w:tr>
            <w:tr w:rsidR="00DC1263" w14:paraId="5732F4A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B728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47B0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0B64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D898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0C6D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24.301,78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83F8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5.698,22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A04B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81,01</w:t>
                  </w:r>
                </w:p>
              </w:tc>
            </w:tr>
            <w:tr w:rsidR="00DC1263" w14:paraId="12050332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0C29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735B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3784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vlastiti prihodi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B1A3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A37B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8C2C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5D91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2F40CBD5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85A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3AE7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91B9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5570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9D26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9E40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DD13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4BDF74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8667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FFD5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77E40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3303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CCAE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1BB2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5342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C9593E1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56E4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5BA05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E2C2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1BCCD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4C10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D874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C6E7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A40F1DC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70CB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R4379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054A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C41A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FFD0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B19C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913D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B784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1F5F4D4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B711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F70D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8423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Uplate roditelja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02F3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0FE0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3.162,50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EBF6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6.837,50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13F8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31,63</w:t>
                  </w:r>
                </w:p>
              </w:tc>
            </w:tr>
            <w:tr w:rsidR="00DC1263" w14:paraId="587FDF1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5576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7728D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2340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3FD1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03D7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3.162,50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20C7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6.837,50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48BB1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31,63</w:t>
                  </w:r>
                </w:p>
              </w:tc>
            </w:tr>
            <w:tr w:rsidR="00DC1263" w14:paraId="58846BA3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D59E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DEA3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0671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01FC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0964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3.162,50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2BC7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6.837,50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63AA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31,63</w:t>
                  </w:r>
                </w:p>
              </w:tc>
            </w:tr>
            <w:tr w:rsidR="00DC1263" w14:paraId="4EAD76F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21FAF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663C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D9B3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9288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3E9A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3.162,50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7912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6.837,50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729D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31,63</w:t>
                  </w:r>
                </w:p>
              </w:tc>
            </w:tr>
            <w:tr w:rsidR="00DC1263" w14:paraId="3CE7B44B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AF69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R5135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2020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4890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8C9B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EA5C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3.162,50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B982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6.837,50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881C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31,63</w:t>
                  </w:r>
                </w:p>
              </w:tc>
            </w:tr>
            <w:tr w:rsidR="00DC1263" w14:paraId="36800E90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C648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99398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T531005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FEE0E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Redovno održavanje opreme osnovnih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C85F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D6BA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8456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B68CC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4040BE4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B7A7C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6CE86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DBE9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naknada šteta s naslova osiguranja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5DE3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A5CF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C3A55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68BE0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6DF8536E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19D7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1A92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22FDA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2A85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206B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9BD1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8880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727A56BD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594B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68D09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D95B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49838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06BE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8EC7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45FC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0984DFBA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E7284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C147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AAD6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BA9BA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B25D4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7070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4E57E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7972A5EF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7AAF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617F2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19FCB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BF269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F5A7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D990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3DA83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1263" w14:paraId="209C6348" w14:textId="77777777">
              <w:trPr>
                <w:trHeight w:val="22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4B391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99153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8FA37" w14:textId="77777777" w:rsidR="00DC1263" w:rsidRDefault="0067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građevinskih obje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3DA62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DC99B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BF747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A52EF" w14:textId="77777777" w:rsidR="00DC1263" w:rsidRDefault="0067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14:paraId="2A998D6F" w14:textId="77777777" w:rsidR="00DC1263" w:rsidRDefault="00DC1263">
            <w:pPr>
              <w:spacing w:after="0" w:line="240" w:lineRule="auto"/>
            </w:pPr>
          </w:p>
        </w:tc>
        <w:tc>
          <w:tcPr>
            <w:tcW w:w="835" w:type="dxa"/>
          </w:tcPr>
          <w:p w14:paraId="5FD3B1B7" w14:textId="77777777" w:rsidR="00DC1263" w:rsidRDefault="00DC1263">
            <w:pPr>
              <w:pStyle w:val="EmptyCellLayoutStyle"/>
              <w:spacing w:after="0" w:line="240" w:lineRule="auto"/>
            </w:pPr>
          </w:p>
        </w:tc>
      </w:tr>
    </w:tbl>
    <w:p w14:paraId="0B7CC5E2" w14:textId="77777777" w:rsidR="00DC1263" w:rsidRDefault="00DC1263">
      <w:pPr>
        <w:spacing w:after="0" w:line="240" w:lineRule="auto"/>
      </w:pPr>
    </w:p>
    <w:sectPr w:rsidR="00DC1263">
      <w:footerReference w:type="default" r:id="rId7"/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BEBD" w14:textId="77777777" w:rsidR="00677C95" w:rsidRDefault="00677C95">
      <w:pPr>
        <w:spacing w:after="0" w:line="240" w:lineRule="auto"/>
      </w:pPr>
      <w:r>
        <w:separator/>
      </w:r>
    </w:p>
  </w:endnote>
  <w:endnote w:type="continuationSeparator" w:id="0">
    <w:p w14:paraId="0A54A26A" w14:textId="77777777" w:rsidR="00677C95" w:rsidRDefault="0067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  <w:gridCol w:w="708"/>
    </w:tblGrid>
    <w:tr w:rsidR="00DC1263" w14:paraId="6C311AA9" w14:textId="77777777">
      <w:tc>
        <w:tcPr>
          <w:tcW w:w="1700" w:type="dxa"/>
          <w:tcBorders>
            <w:top w:val="single" w:sz="3" w:space="0" w:color="000000"/>
          </w:tcBorders>
        </w:tcPr>
        <w:p w14:paraId="579763D3" w14:textId="77777777" w:rsidR="00DC1263" w:rsidRDefault="00DC1263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14:paraId="65DD8751" w14:textId="77777777" w:rsidR="00DC1263" w:rsidRDefault="00DC1263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14:paraId="7E9D1D51" w14:textId="77777777" w:rsidR="00DC1263" w:rsidRDefault="00DC1263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14:paraId="6C7AA608" w14:textId="77777777" w:rsidR="00DC1263" w:rsidRDefault="00DC1263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14:paraId="3840799E" w14:textId="77777777" w:rsidR="00DC1263" w:rsidRDefault="00DC1263">
          <w:pPr>
            <w:pStyle w:val="EmptyCellLayoutStyle"/>
            <w:spacing w:after="0" w:line="240" w:lineRule="auto"/>
          </w:pPr>
        </w:p>
      </w:tc>
      <w:tc>
        <w:tcPr>
          <w:tcW w:w="708" w:type="dxa"/>
        </w:tcPr>
        <w:p w14:paraId="1C866DDB" w14:textId="77777777" w:rsidR="00DC1263" w:rsidRDefault="00DC1263">
          <w:pPr>
            <w:pStyle w:val="EmptyCellLayoutStyle"/>
            <w:spacing w:after="0" w:line="240" w:lineRule="auto"/>
          </w:pPr>
        </w:p>
      </w:tc>
    </w:tr>
    <w:tr w:rsidR="00DC1263" w14:paraId="72822E1D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DC1263" w14:paraId="3EE829F0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2D8B6C3" w14:textId="77777777" w:rsidR="00DC1263" w:rsidRDefault="00677C9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LC147RP-IRSP</w:t>
                </w:r>
              </w:p>
            </w:tc>
          </w:tr>
        </w:tbl>
        <w:p w14:paraId="6B9DA085" w14:textId="77777777" w:rsidR="00DC1263" w:rsidRDefault="00DC1263">
          <w:pPr>
            <w:spacing w:after="0" w:line="240" w:lineRule="auto"/>
          </w:pPr>
        </w:p>
      </w:tc>
      <w:tc>
        <w:tcPr>
          <w:tcW w:w="850" w:type="dxa"/>
        </w:tcPr>
        <w:p w14:paraId="19240156" w14:textId="77777777" w:rsidR="00DC1263" w:rsidRDefault="00DC1263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DC1263" w14:paraId="4FB1376A" w14:textId="77777777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553ECD4" w14:textId="77777777" w:rsidR="00DC1263" w:rsidRDefault="00677C9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CA7B266" w14:textId="77777777" w:rsidR="00DC1263" w:rsidRDefault="00DC1263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DC1263" w14:paraId="021FE9F9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873EB8B" w14:textId="77777777" w:rsidR="00DC1263" w:rsidRDefault="00677C9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1D5FAAF5" w14:textId="77777777" w:rsidR="00DC1263" w:rsidRDefault="00DC1263">
          <w:pPr>
            <w:spacing w:after="0" w:line="240" w:lineRule="auto"/>
          </w:pPr>
        </w:p>
      </w:tc>
      <w:tc>
        <w:tcPr>
          <w:tcW w:w="85" w:type="dxa"/>
        </w:tcPr>
        <w:p w14:paraId="7A2E4701" w14:textId="77777777" w:rsidR="00DC1263" w:rsidRDefault="00DC1263">
          <w:pPr>
            <w:pStyle w:val="EmptyCellLayoutStyle"/>
            <w:spacing w:after="0" w:line="240" w:lineRule="auto"/>
          </w:pPr>
        </w:p>
      </w:tc>
      <w:tc>
        <w:tcPr>
          <w:tcW w:w="708" w:type="dxa"/>
        </w:tcPr>
        <w:p w14:paraId="5C66E593" w14:textId="77777777" w:rsidR="00DC1263" w:rsidRDefault="00DC126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B244" w14:textId="77777777" w:rsidR="00677C95" w:rsidRDefault="00677C95">
      <w:pPr>
        <w:spacing w:after="0" w:line="240" w:lineRule="auto"/>
      </w:pPr>
      <w:r>
        <w:separator/>
      </w:r>
    </w:p>
  </w:footnote>
  <w:footnote w:type="continuationSeparator" w:id="0">
    <w:p w14:paraId="52191BC1" w14:textId="77777777" w:rsidR="00677C95" w:rsidRDefault="0067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263"/>
    <w:rsid w:val="00677C95"/>
    <w:rsid w:val="00C5326C"/>
    <w:rsid w:val="00D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EE5D"/>
  <w15:docId w15:val="{A8184F12-195D-4463-BDAC-564DA243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4809</Words>
  <Characters>27415</Characters>
  <Application>Microsoft Office Word</Application>
  <DocSecurity>0</DocSecurity>
  <Lines>228</Lines>
  <Paragraphs>64</Paragraphs>
  <ScaleCrop>false</ScaleCrop>
  <Company/>
  <LinksUpToDate>false</LinksUpToDate>
  <CharactersWithSpaces>32160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LCW147_IspisRealizacijaSvePozicija</dc:title>
  <dc:creator/>
  <dc:description/>
  <cp:lastModifiedBy>Ljiljana</cp:lastModifiedBy>
  <cp:revision>2</cp:revision>
  <dcterms:created xsi:type="dcterms:W3CDTF">2022-07-13T11:01:00Z</dcterms:created>
  <dcterms:modified xsi:type="dcterms:W3CDTF">2022-07-13T11:04:00Z</dcterms:modified>
</cp:coreProperties>
</file>