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BE" w:rsidRDefault="00A07A20">
      <w:r>
        <w:t>MATEMATIKA</w:t>
      </w:r>
    </w:p>
    <w:p w:rsidR="00A24C7D" w:rsidRDefault="00A24C7D">
      <w:r>
        <w:t>U donjem linku možete vidjeti mene kako objašnjavam novo gradivo.</w:t>
      </w:r>
    </w:p>
    <w:p w:rsidR="008E58F1" w:rsidRDefault="0084631E">
      <w:hyperlink r:id="rId5" w:history="1">
        <w:r w:rsidR="008E58F1" w:rsidRPr="0065020A">
          <w:rPr>
            <w:rStyle w:val="Hiperveza"/>
          </w:rPr>
          <w:t>https://www.loom.com/share/f4a503b3e0894b519f1c7eb4a58d329f</w:t>
        </w:r>
      </w:hyperlink>
    </w:p>
    <w:p w:rsidR="00A07A20" w:rsidRDefault="00A07A20">
      <w:r>
        <w:t>Danas ćemo učiti o omeđenim i neomeđenim ravnim crtama. Ako si prošli tjedan gledao/gledala TV- školu sigurno si nešto od toga već naučio/naučila.</w:t>
      </w:r>
    </w:p>
    <w:p w:rsidR="00A07A20" w:rsidRDefault="00A07A20">
      <w:r>
        <w:t xml:space="preserve">Otvori udžbenik na 81. </w:t>
      </w:r>
      <w:r w:rsidR="0017269D">
        <w:t>s</w:t>
      </w:r>
      <w:r>
        <w:t>tranici. Pažljivo pročitaj sve što piše</w:t>
      </w:r>
      <w:r w:rsidR="0017269D">
        <w:t>.</w:t>
      </w:r>
    </w:p>
    <w:p w:rsidR="0017269D" w:rsidRDefault="0017269D">
      <w:r>
        <w:t xml:space="preserve">U drugom razredu si naučio/naučila da je DUŽINA ravna omeđena crta. Omeđena je točkama koje nazivamo krajnjim točkama. </w:t>
      </w:r>
    </w:p>
    <w:p w:rsidR="00BA1A68" w:rsidRDefault="0017269D">
      <w:r>
        <w:t>Kada nacrtaš ravnu neomeđenu crtu nacrtao/nacrtala si PRAVAC. Pravac možemo produžiti neograničeno na obje strane.</w:t>
      </w:r>
      <w:r w:rsidR="00BA1A68">
        <w:t xml:space="preserve"> On nema kraja. U bilježnicu i na ploču crtamo samo dio pravca.</w:t>
      </w:r>
    </w:p>
    <w:p w:rsidR="00BA1A68" w:rsidRDefault="0084631E"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9" o:spid="_x0000_s1045" type="#_x0000_t5" style="position:absolute;margin-left:-10.85pt;margin-top:15.15pt;width:77.15pt;height:18.95pt;rotation:18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" adj="12332" fillcolor="#e5b8b7" strokecolor="#7f7f7f" strokeweight="3pt">
            <v:shadow color="#243f60" opacity=".5" offset="1pt"/>
          </v:shape>
        </w:pict>
      </w:r>
    </w:p>
    <w:p w:rsidR="00BA1A68" w:rsidRDefault="00BA1A68"/>
    <w:p w:rsidR="00BA1A68" w:rsidRPr="00BA1A68" w:rsidRDefault="00BA1A68" w:rsidP="00312419">
      <w:r>
        <w:t>Kada crtaš</w:t>
      </w:r>
      <w:r w:rsidR="001168FC">
        <w:t>,</w:t>
      </w:r>
      <w:r>
        <w:t xml:space="preserve"> olovku prislanjaš uz najdulju stranicu trokuta.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5"/>
      </w:tblGrid>
      <w:tr w:rsidR="00BA1A68" w:rsidRPr="00EA18E5" w:rsidTr="001168FC">
        <w:trPr>
          <w:trHeight w:val="247"/>
        </w:trPr>
        <w:tc>
          <w:tcPr>
            <w:tcW w:w="9195" w:type="dxa"/>
          </w:tcPr>
          <w:p w:rsidR="00BA1A68" w:rsidRPr="00EA18E5" w:rsidRDefault="00BA1A68" w:rsidP="00BA1A68">
            <w:pPr>
              <w:tabs>
                <w:tab w:val="left" w:pos="346"/>
              </w:tabs>
              <w:spacing w:after="0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Prepiši u bilježnicu. Crtaj uz pomoć trokuta ili ravnala.</w:t>
            </w:r>
          </w:p>
        </w:tc>
      </w:tr>
      <w:tr w:rsidR="00BA1A68" w:rsidRPr="00EA18E5" w:rsidTr="001168FC">
        <w:trPr>
          <w:trHeight w:val="7040"/>
        </w:trPr>
        <w:tc>
          <w:tcPr>
            <w:tcW w:w="9195" w:type="dxa"/>
          </w:tcPr>
          <w:p w:rsidR="00BA1A68" w:rsidRPr="00EA18E5" w:rsidRDefault="00BA1A68" w:rsidP="000E639C">
            <w:pPr>
              <w:spacing w:after="0"/>
              <w:rPr>
                <w:sz w:val="24"/>
                <w:szCs w:val="24"/>
              </w:rPr>
            </w:pPr>
          </w:p>
          <w:p w:rsidR="00BA1A68" w:rsidRPr="00EA18E5" w:rsidRDefault="00BA1A68" w:rsidP="000E639C">
            <w:pPr>
              <w:spacing w:after="0"/>
              <w:rPr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tab/>
            </w:r>
            <w:r w:rsidRPr="00EA18E5">
              <w:rPr>
                <w:i/>
                <w:sz w:val="24"/>
                <w:szCs w:val="24"/>
              </w:rPr>
              <w:t xml:space="preserve">                   </w:t>
            </w:r>
          </w:p>
          <w:p w:rsidR="00BA1A68" w:rsidRDefault="0084631E" w:rsidP="000E639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8" type="#_x0000_t32" style="position:absolute;left:0;text-align:left;margin-left:122.9pt;margin-top:13.05pt;width:0;height:25.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rfPAIAAGg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" strokecolor="red">
                  <v:stroke endarrow="block"/>
                </v:shape>
              </w:pict>
            </w:r>
            <w:r w:rsidR="00BA1A68" w:rsidRPr="00EA18E5">
              <w:rPr>
                <w:sz w:val="24"/>
                <w:szCs w:val="24"/>
              </w:rPr>
              <w:t>Omeđena i neomeđena ravna crta</w:t>
            </w:r>
          </w:p>
          <w:p w:rsidR="00BA1A68" w:rsidRPr="00EA18E5" w:rsidRDefault="0084631E" w:rsidP="000E639C">
            <w:pPr>
              <w:spacing w:after="0"/>
              <w:jc w:val="center"/>
              <w:rPr>
                <w:sz w:val="24"/>
                <w:szCs w:val="24"/>
              </w:rPr>
            </w:pPr>
            <w:r w:rsidRPr="0084631E">
              <w:rPr>
                <w:b/>
                <w:noProof/>
                <w:sz w:val="24"/>
                <w:szCs w:val="24"/>
              </w:rPr>
              <w:pict>
                <v:rect id="Rectangle 14" o:spid="_x0000_s1037" style="position:absolute;left:0;text-align:left;margin-left:80.3pt;margin-top:6.5pt;width:81.2pt;height:58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">
                  <v:fill opacity="0"/>
                </v:rect>
              </w:pict>
            </w:r>
          </w:p>
          <w:p w:rsidR="00BA1A68" w:rsidRPr="00EA18E5" w:rsidRDefault="0084631E" w:rsidP="000E639C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84631E">
              <w:rPr>
                <w:b/>
                <w:noProof/>
                <w:sz w:val="24"/>
                <w:szCs w:val="24"/>
              </w:rPr>
              <w:pict>
                <v:rect id="Rectangle 12" o:spid="_x0000_s1036" style="position:absolute;margin-left:92.95pt;margin-top:1.1pt;width:57pt;height:32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">
                  <v:fill opacity="0"/>
                </v:rect>
              </w:pict>
            </w:r>
            <w:r w:rsidRPr="0084631E">
              <w:rPr>
                <w:b/>
                <w:noProof/>
                <w:sz w:val="24"/>
                <w:szCs w:val="24"/>
              </w:rPr>
              <w:pict>
                <v:rect id="Rectangle 11" o:spid="_x0000_s1035" style="position:absolute;margin-left:106.2pt;margin-top:9.25pt;width:31.1pt;height:15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sGIQIAAD0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"/>
              </w:pict>
            </w:r>
          </w:p>
          <w:p w:rsidR="00BA1A68" w:rsidRPr="00BA1A68" w:rsidRDefault="0084631E" w:rsidP="00BA1A68">
            <w:pPr>
              <w:tabs>
                <w:tab w:val="left" w:pos="3718"/>
              </w:tabs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utoShape 18" o:spid="_x0000_s1041" type="#_x0000_t32" style="position:absolute;margin-left:71.65pt;margin-top:3.2pt;width:34.55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" strokecolor="red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AutoShape 17" o:spid="_x0000_s1040" type="#_x0000_t32" style="position:absolute;margin-left:137.3pt;margin-top:3.2pt;width:39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mgNQ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" strokecolor="red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AutoShape 16" o:spid="_x0000_s1039" type="#_x0000_t32" style="position:absolute;margin-left:122.9pt;margin-top:10pt;width:0;height:2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OiN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" strokecolor="red">
                  <v:stroke endarrow="block"/>
                </v:shape>
              </w:pict>
            </w:r>
            <w:r w:rsidR="00BA1A68" w:rsidRPr="00BA1A68">
              <w:rPr>
                <w:sz w:val="24"/>
                <w:szCs w:val="24"/>
              </w:rPr>
              <w:t xml:space="preserve">Ravnina </w:t>
            </w:r>
          </w:p>
          <w:p w:rsidR="00BA1A68" w:rsidRPr="00EA18E5" w:rsidRDefault="00BA1A68" w:rsidP="000E639C">
            <w:pPr>
              <w:spacing w:after="0"/>
              <w:rPr>
                <w:b/>
                <w:sz w:val="24"/>
                <w:szCs w:val="24"/>
              </w:rPr>
            </w:pPr>
          </w:p>
          <w:p w:rsidR="00BA1A68" w:rsidRPr="00EA18E5" w:rsidRDefault="00BA1A68" w:rsidP="000E639C">
            <w:pPr>
              <w:spacing w:after="0"/>
              <w:rPr>
                <w:b/>
                <w:sz w:val="24"/>
                <w:szCs w:val="24"/>
              </w:rPr>
            </w:pPr>
          </w:p>
          <w:p w:rsidR="00BA1A68" w:rsidRPr="00EA18E5" w:rsidRDefault="00BA1A68" w:rsidP="00BA1A68">
            <w:pPr>
              <w:tabs>
                <w:tab w:val="center" w:pos="4536"/>
              </w:tabs>
              <w:spacing w:after="0"/>
              <w:rPr>
                <w:b/>
                <w:sz w:val="24"/>
                <w:szCs w:val="24"/>
              </w:rPr>
            </w:pPr>
            <w:r w:rsidRPr="00EA18E5">
              <w:rPr>
                <w:sz w:val="24"/>
                <w:szCs w:val="24"/>
              </w:rPr>
              <w:object w:dxaOrig="298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6pt;height:67.45pt" o:ole="">
                  <v:imagedata r:id="rId6" o:title=""/>
                </v:shape>
                <o:OLEObject Type="Embed" ProgID="PBrush" ShapeID="_x0000_i1025" DrawAspect="Content" ObjectID="_1646594196" r:id="rId7"/>
              </w:object>
            </w:r>
            <w:r w:rsidRPr="00EA18E5">
              <w:rPr>
                <w:sz w:val="24"/>
                <w:szCs w:val="24"/>
              </w:rPr>
              <w:object w:dxaOrig="2280" w:dyaOrig="795">
                <v:shape id="_x0000_i1026" type="#_x0000_t75" style="width:99.35pt;height:36.45pt" o:ole="">
                  <v:imagedata r:id="rId8" o:title=""/>
                </v:shape>
                <o:OLEObject Type="Embed" ProgID="PBrush" ShapeID="_x0000_i1026" DrawAspect="Content" ObjectID="_1646594197" r:id="rId9"/>
              </w:object>
            </w:r>
            <w:r>
              <w:rPr>
                <w:sz w:val="24"/>
                <w:szCs w:val="24"/>
              </w:rPr>
              <w:tab/>
            </w:r>
          </w:p>
          <w:p w:rsidR="00BA1A68" w:rsidRPr="00EA18E5" w:rsidRDefault="00BA1A68" w:rsidP="000E639C">
            <w:pPr>
              <w:spacing w:after="0"/>
              <w:rPr>
                <w:sz w:val="24"/>
                <w:szCs w:val="24"/>
              </w:rPr>
            </w:pPr>
          </w:p>
          <w:p w:rsidR="00BA1A68" w:rsidRPr="00EA18E5" w:rsidRDefault="0084631E" w:rsidP="000E639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AutoShape 20" o:spid="_x0000_s1043" type="#_x0000_t32" style="position:absolute;margin-left:28.4pt;margin-top:1.45pt;width:265pt;height:2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HaJAIAAEEEAAAOAAAAZHJzL2Uyb0RvYy54bWysU82O2jAQvlfqO1i+s/mB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"/>
              </w:pict>
            </w:r>
          </w:p>
          <w:p w:rsidR="00BA1A68" w:rsidRPr="00EA18E5" w:rsidRDefault="00BA1A68" w:rsidP="000E639C">
            <w:pPr>
              <w:spacing w:after="0"/>
              <w:rPr>
                <w:b/>
                <w:sz w:val="24"/>
                <w:szCs w:val="24"/>
              </w:rPr>
            </w:pPr>
          </w:p>
          <w:p w:rsidR="00BA1A68" w:rsidRPr="00EA18E5" w:rsidRDefault="0084631E" w:rsidP="000E639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AutoShape 21" o:spid="_x0000_s1044" type="#_x0000_t32" style="position:absolute;margin-left:26.1pt;margin-top:1.7pt;width:344.45pt;height:3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"/>
              </w:pict>
            </w:r>
          </w:p>
          <w:p w:rsidR="00BA1A68" w:rsidRPr="00EA18E5" w:rsidRDefault="00BA1A68" w:rsidP="000E639C">
            <w:pPr>
              <w:spacing w:after="0"/>
              <w:rPr>
                <w:sz w:val="24"/>
                <w:szCs w:val="24"/>
              </w:rPr>
            </w:pPr>
            <w:r w:rsidRPr="00EA18E5">
              <w:rPr>
                <w:color w:val="FF0000"/>
                <w:sz w:val="24"/>
                <w:szCs w:val="24"/>
              </w:rPr>
              <w:t xml:space="preserve">RAVNINA </w:t>
            </w:r>
            <w:r w:rsidRPr="00EA18E5">
              <w:rPr>
                <w:sz w:val="24"/>
                <w:szCs w:val="24"/>
              </w:rPr>
              <w:t xml:space="preserve">– neomeđena ravna ploha </w:t>
            </w:r>
          </w:p>
          <w:p w:rsidR="00BA1A68" w:rsidRPr="00EA18E5" w:rsidRDefault="00BA1A68" w:rsidP="000E639C">
            <w:pPr>
              <w:spacing w:after="0"/>
              <w:rPr>
                <w:sz w:val="24"/>
                <w:szCs w:val="24"/>
              </w:rPr>
            </w:pPr>
            <w:r w:rsidRPr="00EA18E5">
              <w:rPr>
                <w:color w:val="FF0000"/>
                <w:sz w:val="24"/>
                <w:szCs w:val="24"/>
              </w:rPr>
              <w:t>CRTA</w:t>
            </w:r>
            <w:r w:rsidRPr="00EA18E5">
              <w:rPr>
                <w:sz w:val="24"/>
                <w:szCs w:val="24"/>
              </w:rPr>
              <w:t xml:space="preserve"> – dio ravnine</w:t>
            </w:r>
          </w:p>
          <w:p w:rsidR="00BA1A68" w:rsidRPr="00EA18E5" w:rsidRDefault="00BA1A68" w:rsidP="000E639C">
            <w:pPr>
              <w:spacing w:after="0"/>
              <w:rPr>
                <w:sz w:val="24"/>
                <w:szCs w:val="24"/>
              </w:rPr>
            </w:pPr>
            <w:r w:rsidRPr="00EA18E5">
              <w:rPr>
                <w:color w:val="FF0000"/>
                <w:sz w:val="24"/>
                <w:szCs w:val="24"/>
              </w:rPr>
              <w:t>DUŽINA</w:t>
            </w:r>
            <w:r w:rsidRPr="00EA18E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ravna crta </w:t>
            </w:r>
            <w:r w:rsidRPr="00EA18E5">
              <w:rPr>
                <w:sz w:val="24"/>
                <w:szCs w:val="24"/>
              </w:rPr>
              <w:t>omeđena krajnjim točkama</w:t>
            </w:r>
          </w:p>
          <w:p w:rsidR="00BA1A68" w:rsidRPr="00EA18E5" w:rsidRDefault="00BA1A68" w:rsidP="000E639C">
            <w:pPr>
              <w:spacing w:after="0"/>
              <w:rPr>
                <w:sz w:val="24"/>
                <w:szCs w:val="24"/>
              </w:rPr>
            </w:pPr>
            <w:r w:rsidRPr="00EA18E5">
              <w:rPr>
                <w:color w:val="FF0000"/>
                <w:sz w:val="24"/>
                <w:szCs w:val="24"/>
              </w:rPr>
              <w:t>PRAVAC</w:t>
            </w:r>
            <w:r w:rsidRPr="00EA18E5">
              <w:rPr>
                <w:sz w:val="24"/>
                <w:szCs w:val="24"/>
              </w:rPr>
              <w:t xml:space="preserve"> – neomeđena ravna crta</w:t>
            </w:r>
          </w:p>
          <w:p w:rsidR="00BA1A68" w:rsidRDefault="00BA1A68" w:rsidP="000E639C">
            <w:pPr>
              <w:spacing w:after="0"/>
              <w:rPr>
                <w:sz w:val="24"/>
                <w:szCs w:val="24"/>
              </w:rPr>
            </w:pPr>
          </w:p>
          <w:p w:rsidR="00BA1A68" w:rsidRDefault="00BA1A68" w:rsidP="000E639C">
            <w:pPr>
              <w:spacing w:after="0"/>
              <w:rPr>
                <w:sz w:val="24"/>
                <w:szCs w:val="24"/>
              </w:rPr>
            </w:pPr>
          </w:p>
          <w:p w:rsidR="00BA1A68" w:rsidRDefault="00BA1A68" w:rsidP="000E639C">
            <w:pPr>
              <w:spacing w:after="0"/>
              <w:rPr>
                <w:sz w:val="24"/>
                <w:szCs w:val="24"/>
              </w:rPr>
            </w:pPr>
          </w:p>
          <w:p w:rsidR="00BA1A68" w:rsidRDefault="00BA1A68" w:rsidP="000E639C">
            <w:pPr>
              <w:spacing w:after="0"/>
              <w:rPr>
                <w:sz w:val="24"/>
                <w:szCs w:val="24"/>
              </w:rPr>
            </w:pPr>
          </w:p>
          <w:p w:rsidR="00BA1A68" w:rsidRPr="00EA18E5" w:rsidRDefault="00BA1A68" w:rsidP="000E639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168FC" w:rsidRDefault="001168FC" w:rsidP="001168FC">
      <w:pPr>
        <w:pStyle w:val="Odlomakpopisa"/>
      </w:pPr>
    </w:p>
    <w:p w:rsidR="001168FC" w:rsidRPr="001168FC" w:rsidRDefault="001168FC" w:rsidP="001168FC">
      <w:r>
        <w:t xml:space="preserve">DZ  1. zadatak iz udžbenika str. 81. </w:t>
      </w:r>
    </w:p>
    <w:sectPr w:rsidR="001168FC" w:rsidRPr="001168FC" w:rsidSect="00BA1A6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435"/>
    <w:multiLevelType w:val="hybridMultilevel"/>
    <w:tmpl w:val="80885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46D3"/>
    <w:multiLevelType w:val="hybridMultilevel"/>
    <w:tmpl w:val="5F98A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A07A20"/>
    <w:rsid w:val="001168FC"/>
    <w:rsid w:val="0017269D"/>
    <w:rsid w:val="00214C0F"/>
    <w:rsid w:val="00284CBE"/>
    <w:rsid w:val="00312419"/>
    <w:rsid w:val="005D3EB3"/>
    <w:rsid w:val="0084631E"/>
    <w:rsid w:val="008E58F1"/>
    <w:rsid w:val="00A07A20"/>
    <w:rsid w:val="00A24C7D"/>
    <w:rsid w:val="00BA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AutoShape 15"/>
        <o:r id="V:Rule8" type="connector" idref="#AutoShape 21"/>
        <o:r id="V:Rule9" type="connector" idref="#AutoShape 16"/>
        <o:r id="V:Rule10" type="connector" idref="#AutoShape 17"/>
        <o:r id="V:Rule11" type="connector" idref="#AutoShape 18"/>
        <o:r id="V:Rule12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8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5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oom.com/share/f4a503b3e0894b519f1c7eb4a58d32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4</cp:revision>
  <dcterms:created xsi:type="dcterms:W3CDTF">2020-03-24T19:19:00Z</dcterms:created>
  <dcterms:modified xsi:type="dcterms:W3CDTF">2020-03-24T21:30:00Z</dcterms:modified>
</cp:coreProperties>
</file>