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59C1" w14:textId="1A5A5C0D" w:rsidR="00BD70EA" w:rsidRDefault="00BD70EA">
      <w:r>
        <w:t>DOPUNSKA NASTAV IZ MATEMATIKE</w:t>
      </w:r>
    </w:p>
    <w:p w14:paraId="178A0DDB" w14:textId="264247B4" w:rsidR="00BD70EA" w:rsidRDefault="00BD70EA"/>
    <w:p w14:paraId="57C58042" w14:textId="4893EFA4" w:rsidR="00BD70EA" w:rsidRDefault="00BD70EA">
      <w:r>
        <w:t xml:space="preserve">Izračunaj </w:t>
      </w:r>
      <w:r w:rsidRPr="00BD70EA">
        <w:rPr>
          <w:u w:val="single"/>
        </w:rPr>
        <w:t>pisanim</w:t>
      </w:r>
      <w:r>
        <w:t xml:space="preserve"> postupkom.</w:t>
      </w:r>
    </w:p>
    <w:p w14:paraId="6E5D3B8B" w14:textId="09C242F4" w:rsidR="00BD70EA" w:rsidRDefault="00BD70EA"/>
    <w:p w14:paraId="7C8F3D10" w14:textId="4A43D941" w:rsidR="00BD70EA" w:rsidRDefault="00BD70EA" w:rsidP="00BD70EA">
      <w:pPr>
        <w:pStyle w:val="Odlomakpopisa"/>
        <w:numPr>
          <w:ilvl w:val="0"/>
          <w:numId w:val="2"/>
        </w:numPr>
      </w:pPr>
      <w:r>
        <w:t>253 +167=</w:t>
      </w:r>
      <w:r>
        <w:tab/>
        <w:t>721+99=</w:t>
      </w:r>
    </w:p>
    <w:p w14:paraId="27F2755F" w14:textId="098731F5" w:rsidR="00BD70EA" w:rsidRDefault="00BD70EA" w:rsidP="00BD70EA"/>
    <w:p w14:paraId="229440C6" w14:textId="24A75D9A" w:rsidR="00BD70EA" w:rsidRDefault="00BD70EA" w:rsidP="00BD70EA">
      <w:pPr>
        <w:pStyle w:val="Odlomakpopisa"/>
        <w:numPr>
          <w:ilvl w:val="0"/>
          <w:numId w:val="2"/>
        </w:numPr>
      </w:pPr>
      <w:r>
        <w:t>766-257=</w:t>
      </w:r>
      <w:r>
        <w:tab/>
        <w:t>367-194=</w:t>
      </w:r>
    </w:p>
    <w:p w14:paraId="05B2278E" w14:textId="77777777" w:rsidR="00BD70EA" w:rsidRDefault="00BD70EA" w:rsidP="00BD70EA">
      <w:pPr>
        <w:pStyle w:val="Odlomakpopisa"/>
      </w:pPr>
    </w:p>
    <w:p w14:paraId="43BEB1A7" w14:textId="35635728" w:rsidR="00BD70EA" w:rsidRDefault="00BD70EA" w:rsidP="00BD70EA"/>
    <w:p w14:paraId="3F135865" w14:textId="7BDC9B0B" w:rsidR="00BD70EA" w:rsidRDefault="00BD70EA" w:rsidP="00BD70EA">
      <w:pPr>
        <w:pStyle w:val="Odlomakpopisa"/>
        <w:numPr>
          <w:ilvl w:val="0"/>
          <w:numId w:val="2"/>
        </w:numPr>
      </w:pPr>
      <w:r>
        <w:t>143</w:t>
      </w:r>
      <w:r>
        <w:rPr>
          <w:rFonts w:cstheme="minorHAnsi"/>
        </w:rPr>
        <w:t>×</w:t>
      </w:r>
      <w:r>
        <w:t>2=</w:t>
      </w:r>
      <w:r>
        <w:tab/>
      </w:r>
      <w:r>
        <w:tab/>
        <w:t>208</w:t>
      </w:r>
      <w:r>
        <w:rPr>
          <w:rFonts w:cstheme="minorHAnsi"/>
        </w:rPr>
        <w:t>×</w:t>
      </w:r>
      <w:r>
        <w:t>4=</w:t>
      </w:r>
    </w:p>
    <w:p w14:paraId="5934F473" w14:textId="6A4E2B96" w:rsidR="00BD70EA" w:rsidRDefault="00BD70EA" w:rsidP="00BD70EA"/>
    <w:p w14:paraId="53EB0683" w14:textId="08BFBA88" w:rsidR="00BD70EA" w:rsidRDefault="00BD70EA" w:rsidP="00BD70EA">
      <w:pPr>
        <w:pStyle w:val="Odlomakpopisa"/>
        <w:numPr>
          <w:ilvl w:val="0"/>
          <w:numId w:val="2"/>
        </w:numPr>
      </w:pPr>
      <w:r>
        <w:t>753:3=</w:t>
      </w:r>
      <w:r>
        <w:tab/>
      </w:r>
      <w:r>
        <w:tab/>
        <w:t>684:6=</w:t>
      </w:r>
    </w:p>
    <w:sectPr w:rsidR="00BD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05E3"/>
    <w:multiLevelType w:val="hybridMultilevel"/>
    <w:tmpl w:val="7D4C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60F1"/>
    <w:multiLevelType w:val="hybridMultilevel"/>
    <w:tmpl w:val="AAE6A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EA"/>
    <w:rsid w:val="00002688"/>
    <w:rsid w:val="00B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7AF7"/>
  <w15:chartTrackingRefBased/>
  <w15:docId w15:val="{B6C8016B-EF57-4598-BD4C-B7ECD80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2020-03-29T20:27:00Z</dcterms:created>
  <dcterms:modified xsi:type="dcterms:W3CDTF">2020-03-29T20:36:00Z</dcterms:modified>
</cp:coreProperties>
</file>