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C734" w14:textId="13BA92BE" w:rsidR="00AC7DF8" w:rsidRDefault="009A758B" w:rsidP="00AC7DF8">
      <w:r>
        <w:t>TJELESNA I ZDRAVSTVENA KULTURA</w:t>
      </w:r>
    </w:p>
    <w:p w14:paraId="6D2A0588" w14:textId="77777777" w:rsidR="00AC7DF8" w:rsidRDefault="00AC7DF8" w:rsidP="00AC7DF8"/>
    <w:p w14:paraId="002324FA" w14:textId="77777777" w:rsidR="00AC7DF8" w:rsidRDefault="00AC7DF8" w:rsidP="00AC7DF8">
      <w:r>
        <w:t>Znate li tko su kauboji?</w:t>
      </w:r>
    </w:p>
    <w:p w14:paraId="5F4E33F4" w14:textId="77777777" w:rsidR="00AC7DF8" w:rsidRDefault="00AC7DF8" w:rsidP="00AC7DF8">
      <w:r>
        <w:t>Koju životinju vežemo uz kauboje?</w:t>
      </w:r>
    </w:p>
    <w:p w14:paraId="562C0D21" w14:textId="77777777" w:rsidR="00AC7DF8" w:rsidRDefault="00AC7DF8" w:rsidP="00AC7DF8">
      <w:r>
        <w:t>Konje, naravno!</w:t>
      </w:r>
    </w:p>
    <w:p w14:paraId="73008C05" w14:textId="77777777" w:rsidR="00AC7DF8" w:rsidRDefault="00AC7DF8" w:rsidP="00AC7DF8">
      <w:r>
        <w:t>Ako ne znate tko su bili kauboji i kako su izgledali slobodno potražite na internetu, a roditelji</w:t>
      </w:r>
    </w:p>
    <w:p w14:paraId="77087E45" w14:textId="77777777" w:rsidR="00AC7DF8" w:rsidRDefault="00AC7DF8" w:rsidP="00AC7DF8">
      <w:r>
        <w:t>neka vam pomognu.</w:t>
      </w:r>
    </w:p>
    <w:p w14:paraId="1BE110FC" w14:textId="77777777" w:rsidR="00AC7DF8" w:rsidRDefault="00AC7DF8" w:rsidP="00AC7DF8">
      <w:r>
        <w:t>Zamislite da poput kauboja jašete konja i zaplešite jedan kaubojski ples:</w:t>
      </w:r>
    </w:p>
    <w:p w14:paraId="22F8A536" w14:textId="1CB6E86A" w:rsidR="009C3871" w:rsidRDefault="00AC7DF8" w:rsidP="00AC7DF8">
      <w:hyperlink r:id="rId4" w:history="1">
        <w:r w:rsidRPr="00450D49">
          <w:rPr>
            <w:rStyle w:val="Hiperveza"/>
          </w:rPr>
          <w:t>https://www.youtube.com/watch?v=RoYxG0avSfY</w:t>
        </w:r>
      </w:hyperlink>
    </w:p>
    <w:p w14:paraId="6DB2BE95" w14:textId="779C4841" w:rsidR="00AC7DF8" w:rsidRDefault="00AC7DF8" w:rsidP="00AC7DF8"/>
    <w:p w14:paraId="418CDF86" w14:textId="0FB316B9" w:rsidR="009A758B" w:rsidRDefault="009A758B" w:rsidP="009A758B">
      <w:r>
        <w:t xml:space="preserve">ILI </w:t>
      </w:r>
    </w:p>
    <w:p w14:paraId="647B7F96" w14:textId="70DA8929" w:rsidR="009A758B" w:rsidRDefault="009A758B" w:rsidP="009A758B"/>
    <w:p w14:paraId="0ACCEAC6" w14:textId="1D6168A7" w:rsidR="009A758B" w:rsidRPr="009A758B" w:rsidRDefault="009A758B" w:rsidP="009A758B">
      <w:r>
        <w:t>Vježbajmo zajedno uz Školu na trećem</w:t>
      </w:r>
    </w:p>
    <w:sectPr w:rsidR="009A758B" w:rsidRPr="009A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F8"/>
    <w:rsid w:val="009A758B"/>
    <w:rsid w:val="009C3871"/>
    <w:rsid w:val="00A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CA2A"/>
  <w15:chartTrackingRefBased/>
  <w15:docId w15:val="{68823BFB-30EE-41B3-A408-B294E9B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7D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oYxG0avSf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2020-03-29T19:50:00Z</dcterms:created>
  <dcterms:modified xsi:type="dcterms:W3CDTF">2020-03-29T20:02:00Z</dcterms:modified>
</cp:coreProperties>
</file>