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BBA1B" w14:textId="3C7F5E72" w:rsidR="002B17B5" w:rsidRDefault="00564CFE">
      <w:pPr>
        <w:rPr>
          <w:b/>
          <w:bCs/>
          <w:sz w:val="28"/>
          <w:szCs w:val="28"/>
        </w:rPr>
      </w:pPr>
      <w:r w:rsidRPr="00564CFE">
        <w:rPr>
          <w:b/>
          <w:bCs/>
          <w:sz w:val="28"/>
          <w:szCs w:val="28"/>
        </w:rPr>
        <w:t xml:space="preserve">HRVATSKI JEZIK </w:t>
      </w:r>
    </w:p>
    <w:p w14:paraId="7D571F97" w14:textId="1263DE71" w:rsidR="00564CFE" w:rsidRDefault="00564CFE">
      <w:pPr>
        <w:rPr>
          <w:b/>
          <w:bCs/>
          <w:sz w:val="28"/>
          <w:szCs w:val="28"/>
        </w:rPr>
      </w:pPr>
    </w:p>
    <w:p w14:paraId="2931A9DA" w14:textId="77777777" w:rsidR="00564CFE" w:rsidRPr="00564CFE" w:rsidRDefault="00564CFE" w:rsidP="00564CFE">
      <w:pPr>
        <w:rPr>
          <w:sz w:val="28"/>
          <w:szCs w:val="28"/>
        </w:rPr>
      </w:pPr>
      <w:r w:rsidRPr="00564CFE">
        <w:rPr>
          <w:sz w:val="28"/>
          <w:szCs w:val="28"/>
        </w:rPr>
        <w:t>Priča koju napišeš mora imati uvod, glavni dio i završetak</w:t>
      </w:r>
    </w:p>
    <w:p w14:paraId="714DE8AF" w14:textId="77777777" w:rsidR="00564CFE" w:rsidRPr="00564CFE" w:rsidRDefault="00564CFE" w:rsidP="00564CFE">
      <w:pPr>
        <w:rPr>
          <w:sz w:val="28"/>
          <w:szCs w:val="28"/>
        </w:rPr>
      </w:pPr>
      <w:r w:rsidRPr="00564CFE">
        <w:rPr>
          <w:sz w:val="28"/>
          <w:szCs w:val="28"/>
        </w:rPr>
        <w:t>Prilikom pisanja Male priče koristi što više umanjenica.</w:t>
      </w:r>
    </w:p>
    <w:p w14:paraId="54E46F45" w14:textId="77777777" w:rsidR="00564CFE" w:rsidRPr="00564CFE" w:rsidRDefault="00564CFE" w:rsidP="00564CFE">
      <w:pPr>
        <w:rPr>
          <w:sz w:val="28"/>
          <w:szCs w:val="28"/>
        </w:rPr>
      </w:pPr>
      <w:r w:rsidRPr="00564CFE">
        <w:rPr>
          <w:sz w:val="28"/>
          <w:szCs w:val="28"/>
        </w:rPr>
        <w:t>Ako si se odlučio/odlučila za Veliku priču koristi što više uvećanica.</w:t>
      </w:r>
    </w:p>
    <w:p w14:paraId="5A8D80E8" w14:textId="77777777" w:rsidR="00564CFE" w:rsidRPr="00564CFE" w:rsidRDefault="00564CFE" w:rsidP="00564CFE">
      <w:pPr>
        <w:rPr>
          <w:sz w:val="28"/>
          <w:szCs w:val="28"/>
        </w:rPr>
      </w:pPr>
    </w:p>
    <w:p w14:paraId="1C594ED3" w14:textId="77777777" w:rsidR="00564CFE" w:rsidRPr="00564CFE" w:rsidRDefault="00564CFE">
      <w:pPr>
        <w:rPr>
          <w:b/>
          <w:bCs/>
          <w:sz w:val="28"/>
          <w:szCs w:val="28"/>
        </w:rPr>
      </w:pPr>
    </w:p>
    <w:p w14:paraId="7143D679" w14:textId="5287CEED" w:rsidR="00564CFE" w:rsidRDefault="00564CFE"/>
    <w:p w14:paraId="3F1A3463" w14:textId="1935D245" w:rsidR="00564CFE" w:rsidRDefault="00564CFE">
      <w:r w:rsidRPr="00564CFE">
        <w:drawing>
          <wp:inline distT="0" distB="0" distL="0" distR="0" wp14:anchorId="3A732B3C" wp14:editId="104359FC">
            <wp:extent cx="5760720" cy="32404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06A46" w14:textId="2E2CBBAF" w:rsidR="00564CFE" w:rsidRDefault="00564CFE"/>
    <w:p w14:paraId="40F5CAB8" w14:textId="631591C1" w:rsidR="00564CFE" w:rsidRPr="00564CFE" w:rsidRDefault="00564CFE">
      <w:pPr>
        <w:rPr>
          <w:b/>
          <w:bCs/>
          <w:sz w:val="28"/>
          <w:szCs w:val="28"/>
        </w:rPr>
      </w:pPr>
      <w:r w:rsidRPr="00564CFE">
        <w:rPr>
          <w:b/>
          <w:bCs/>
          <w:sz w:val="28"/>
          <w:szCs w:val="28"/>
        </w:rPr>
        <w:t>Zadaću pošalji učiteljici.</w:t>
      </w:r>
    </w:p>
    <w:sectPr w:rsidR="00564CFE" w:rsidRPr="00564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FE"/>
    <w:rsid w:val="002B17B5"/>
    <w:rsid w:val="0056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04C6"/>
  <w15:chartTrackingRefBased/>
  <w15:docId w15:val="{766A59CC-5910-45EB-AA4E-5FBC3202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Čurić</dc:creator>
  <cp:keywords/>
  <dc:description/>
  <cp:lastModifiedBy>Goran Čurić</cp:lastModifiedBy>
  <cp:revision>1</cp:revision>
  <dcterms:created xsi:type="dcterms:W3CDTF">2020-04-06T09:23:00Z</dcterms:created>
  <dcterms:modified xsi:type="dcterms:W3CDTF">2020-04-06T09:29:00Z</dcterms:modified>
</cp:coreProperties>
</file>