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F5" w:rsidRPr="004D36FC" w:rsidRDefault="00CF48F5">
      <w:pPr>
        <w:rPr>
          <w:b/>
        </w:rPr>
      </w:pPr>
      <w:r w:rsidRPr="004D36FC">
        <w:rPr>
          <w:b/>
        </w:rPr>
        <w:t xml:space="preserve">SAT RAZREDNIKA </w:t>
      </w:r>
    </w:p>
    <w:p w:rsidR="00FA2C46" w:rsidRDefault="00FA2C46">
      <w:r>
        <w:t>UČITI KAKO UČITI</w:t>
      </w:r>
    </w:p>
    <w:p w:rsidR="00C2003B" w:rsidRDefault="00CF48F5">
      <w:r>
        <w:t xml:space="preserve">Pogledajte </w:t>
      </w:r>
      <w:r w:rsidR="00FA2C46">
        <w:t xml:space="preserve"> filmove </w:t>
      </w:r>
      <w:r>
        <w:t xml:space="preserve"> iz kojih  ćete saznati što sve možete učiniti da si olakšate učenje. </w:t>
      </w:r>
      <w:r w:rsidR="00C2003B">
        <w:t xml:space="preserve">Prvi video ste </w:t>
      </w:r>
    </w:p>
    <w:p w:rsidR="00C2003B" w:rsidRDefault="00C2003B">
      <w:r>
        <w:t xml:space="preserve">mogli pogledati  ovaj tjedan u Školi na Trećem. </w:t>
      </w:r>
      <w:r w:rsidR="00CF48F5">
        <w:t xml:space="preserve">Ovo su </w:t>
      </w:r>
      <w:r>
        <w:t>nova</w:t>
      </w:r>
      <w:r w:rsidR="00CF48F5">
        <w:t xml:space="preserve"> </w:t>
      </w:r>
      <w:r w:rsidR="00FA2C46">
        <w:t>tri</w:t>
      </w:r>
      <w:r w:rsidR="00CF48F5">
        <w:t xml:space="preserve"> filma, a bit će ih još.</w:t>
      </w:r>
      <w:r w:rsidR="00FA2C46">
        <w:t xml:space="preserve"> Ne morate </w:t>
      </w:r>
    </w:p>
    <w:p w:rsidR="00C2003B" w:rsidRDefault="00FA2C46">
      <w:r>
        <w:t xml:space="preserve">pogledati sve odjednom. Filmovi su u trajanju do 10 minuta. Ako roditelji imaju vremena neka </w:t>
      </w:r>
    </w:p>
    <w:p w:rsidR="00CF48F5" w:rsidRDefault="00FA2C46">
      <w:r>
        <w:t>pogledaju s vama.</w:t>
      </w:r>
    </w:p>
    <w:p w:rsidR="00FA2C46" w:rsidRDefault="00FA2C46"/>
    <w:p w:rsidR="00F800E7" w:rsidRDefault="00F800E7">
      <w:r>
        <w:t xml:space="preserve">Plan učenja: </w:t>
      </w:r>
      <w:hyperlink r:id="rId4" w:history="1">
        <w:r w:rsidRPr="00A26B8E">
          <w:rPr>
            <w:rStyle w:val="Hiperveza"/>
          </w:rPr>
          <w:t>https://youtu.be/MzEOH1ApOm4</w:t>
        </w:r>
      </w:hyperlink>
    </w:p>
    <w:p w:rsidR="00F800E7" w:rsidRDefault="00F800E7"/>
    <w:p w:rsidR="00F800E7" w:rsidRDefault="00FA2C46" w:rsidP="00F800E7">
      <w:r>
        <w:t xml:space="preserve">Mjesto za učenje: </w:t>
      </w:r>
      <w:hyperlink r:id="rId5" w:history="1">
        <w:r w:rsidRPr="00A26B8E">
          <w:rPr>
            <w:rStyle w:val="Hiperveza"/>
          </w:rPr>
          <w:t>https://youtu.be/R_jL3D16vD0</w:t>
        </w:r>
      </w:hyperlink>
    </w:p>
    <w:p w:rsidR="00FA2C46" w:rsidRDefault="00FA2C46" w:rsidP="00F800E7"/>
    <w:p w:rsidR="00FA2C46" w:rsidRDefault="00FA2C46" w:rsidP="00F800E7">
      <w:r>
        <w:t xml:space="preserve">Ciljevi učenja: </w:t>
      </w:r>
      <w:hyperlink r:id="rId6" w:history="1">
        <w:r w:rsidRPr="00A26B8E">
          <w:rPr>
            <w:rStyle w:val="Hiperveza"/>
          </w:rPr>
          <w:t>https://youtu.be/BKSXuRErzOA</w:t>
        </w:r>
      </w:hyperlink>
    </w:p>
    <w:p w:rsidR="00FA2C46" w:rsidRDefault="00FA2C46" w:rsidP="00F800E7"/>
    <w:p w:rsidR="00FA2C46" w:rsidRDefault="00FA2C46" w:rsidP="00F800E7"/>
    <w:p w:rsidR="004D36FC" w:rsidRDefault="004D36FC" w:rsidP="00F800E7">
      <w:pPr>
        <w:rPr>
          <w:b/>
        </w:rPr>
      </w:pPr>
      <w:r w:rsidRPr="004D36FC">
        <w:rPr>
          <w:b/>
        </w:rPr>
        <w:t>TJELESNA I ZDRAVSTVENA KULTURA</w:t>
      </w:r>
    </w:p>
    <w:p w:rsidR="004D36FC" w:rsidRPr="004D36FC" w:rsidRDefault="004D36FC" w:rsidP="00F800E7">
      <w:r w:rsidRPr="004D36FC">
        <w:t>Vježbamo uz TV</w:t>
      </w:r>
    </w:p>
    <w:sectPr w:rsidR="004D36FC" w:rsidRPr="004D36FC" w:rsidSect="00CB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CF48F5"/>
    <w:rsid w:val="004D36FC"/>
    <w:rsid w:val="00C2003B"/>
    <w:rsid w:val="00CB4AB1"/>
    <w:rsid w:val="00CF48F5"/>
    <w:rsid w:val="00D33EC0"/>
    <w:rsid w:val="00F800E7"/>
    <w:rsid w:val="00FA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00E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2C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KSXuRErzOA" TargetMode="External"/><Relationship Id="rId5" Type="http://schemas.openxmlformats.org/officeDocument/2006/relationships/hyperlink" Target="https://youtu.be/R_jL3D16vD0" TargetMode="External"/><Relationship Id="rId4" Type="http://schemas.openxmlformats.org/officeDocument/2006/relationships/hyperlink" Target="https://youtu.be/MzEOH1ApO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2</cp:revision>
  <dcterms:created xsi:type="dcterms:W3CDTF">2020-04-16T15:33:00Z</dcterms:created>
  <dcterms:modified xsi:type="dcterms:W3CDTF">2020-04-16T16:20:00Z</dcterms:modified>
</cp:coreProperties>
</file>